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2C" w:rsidRDefault="00C32334" w:rsidP="00C323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334">
        <w:rPr>
          <w:rFonts w:ascii="Times New Roman" w:hAnsi="Times New Roman" w:cs="Times New Roman"/>
          <w:b/>
          <w:sz w:val="32"/>
          <w:szCs w:val="32"/>
        </w:rPr>
        <w:t xml:space="preserve">Тарифы на услуги </w:t>
      </w:r>
      <w:r w:rsidR="00D34D2C">
        <w:rPr>
          <w:rFonts w:ascii="Times New Roman" w:hAnsi="Times New Roman" w:cs="Times New Roman"/>
          <w:b/>
          <w:sz w:val="32"/>
          <w:szCs w:val="32"/>
        </w:rPr>
        <w:t>по отпуску нефтепродуктов через АЗС</w:t>
      </w:r>
    </w:p>
    <w:p w:rsidR="00C32334" w:rsidRDefault="00C32334" w:rsidP="00C323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334">
        <w:rPr>
          <w:rFonts w:ascii="Times New Roman" w:hAnsi="Times New Roman" w:cs="Times New Roman"/>
          <w:b/>
          <w:sz w:val="32"/>
          <w:szCs w:val="32"/>
        </w:rPr>
        <w:t>АО «</w:t>
      </w:r>
      <w:proofErr w:type="spellStart"/>
      <w:r w:rsidRPr="00C32334">
        <w:rPr>
          <w:rFonts w:ascii="Times New Roman" w:hAnsi="Times New Roman" w:cs="Times New Roman"/>
          <w:b/>
          <w:sz w:val="32"/>
          <w:szCs w:val="32"/>
        </w:rPr>
        <w:t>Саханефтегазсбыт</w:t>
      </w:r>
      <w:proofErr w:type="spellEnd"/>
      <w:r w:rsidRPr="00C32334">
        <w:rPr>
          <w:rFonts w:ascii="Times New Roman" w:hAnsi="Times New Roman" w:cs="Times New Roman"/>
          <w:b/>
          <w:sz w:val="32"/>
          <w:szCs w:val="32"/>
        </w:rPr>
        <w:t>» с 01 января 2021 года.</w:t>
      </w:r>
    </w:p>
    <w:p w:rsidR="00C32334" w:rsidRDefault="00C32334" w:rsidP="00C32334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6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560"/>
        <w:gridCol w:w="1509"/>
        <w:gridCol w:w="1620"/>
      </w:tblGrid>
      <w:tr w:rsidR="00D34D2C" w:rsidRPr="00D34D2C" w:rsidTr="00C24816">
        <w:trPr>
          <w:trHeight w:val="27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нефтепродуктов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Центрально-Южные районы РС (Я)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Арктические районы РС (Я)</w:t>
            </w:r>
          </w:p>
        </w:tc>
      </w:tr>
      <w:tr w:rsidR="00D34D2C" w:rsidRPr="00D34D2C" w:rsidTr="00C24816">
        <w:trPr>
          <w:trHeight w:val="51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1тонну</w:t>
            </w:r>
          </w:p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(без НДС)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1литр</w:t>
            </w:r>
          </w:p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(без НДС)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1тонну</w:t>
            </w:r>
          </w:p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(без НДС)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1литр</w:t>
            </w:r>
          </w:p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(без НДС)</w:t>
            </w:r>
          </w:p>
        </w:tc>
      </w:tr>
      <w:tr w:rsidR="00D34D2C" w:rsidRPr="00D34D2C" w:rsidTr="00C24816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Автобензин А</w:t>
            </w:r>
            <w:r w:rsidR="00E953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4 040,70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5 843,87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4,60</w:t>
            </w:r>
          </w:p>
        </w:tc>
      </w:tr>
      <w:tr w:rsidR="00D34D2C" w:rsidRPr="00D34D2C" w:rsidTr="00C24816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E2488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Автобензин </w:t>
            </w:r>
            <w:r w:rsidR="00D34D2C"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E953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D34D2C"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4 040,70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5 843,87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4,60</w:t>
            </w:r>
          </w:p>
        </w:tc>
      </w:tr>
      <w:tr w:rsidR="00D34D2C" w:rsidRPr="00D34D2C" w:rsidTr="00C24816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C422B7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Автобензин </w:t>
            </w:r>
            <w:bookmarkStart w:id="0" w:name="_GoBack"/>
            <w:bookmarkEnd w:id="0"/>
            <w:r w:rsidR="00E953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D34D2C"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4 040,70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5 843,87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</w:t>
            </w:r>
          </w:p>
        </w:tc>
      </w:tr>
      <w:tr w:rsidR="00D34D2C" w:rsidRPr="00D34D2C" w:rsidTr="00C24816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Дизтопливо летнее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4 040,70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5 843,87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4,99</w:t>
            </w:r>
          </w:p>
        </w:tc>
      </w:tr>
      <w:tr w:rsidR="00D34D2C" w:rsidRPr="00D34D2C" w:rsidTr="00C24816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Дизтопливо зимнее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4 040,70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5 843,87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4,99</w:t>
            </w:r>
          </w:p>
        </w:tc>
      </w:tr>
      <w:tr w:rsidR="00D34D2C" w:rsidRPr="00D34D2C" w:rsidTr="00C24816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Дизтопливо арктическое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4 040,70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5 843,87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2C" w:rsidRPr="00D34D2C" w:rsidRDefault="00D34D2C" w:rsidP="00D3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4,92</w:t>
            </w:r>
          </w:p>
        </w:tc>
      </w:tr>
    </w:tbl>
    <w:p w:rsidR="00574874" w:rsidRPr="00C32334" w:rsidRDefault="00574874" w:rsidP="00C32334">
      <w:pPr>
        <w:rPr>
          <w:rFonts w:ascii="Times New Roman" w:hAnsi="Times New Roman" w:cs="Times New Roman"/>
          <w:sz w:val="32"/>
          <w:szCs w:val="32"/>
        </w:rPr>
      </w:pPr>
    </w:p>
    <w:sectPr w:rsidR="00574874" w:rsidRPr="00C3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34"/>
    <w:rsid w:val="00526865"/>
    <w:rsid w:val="00574874"/>
    <w:rsid w:val="00C1660D"/>
    <w:rsid w:val="00C24816"/>
    <w:rsid w:val="00C32334"/>
    <w:rsid w:val="00C422B7"/>
    <w:rsid w:val="00D34D2C"/>
    <w:rsid w:val="00DD635E"/>
    <w:rsid w:val="00DE2488"/>
    <w:rsid w:val="00E9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77BB"/>
  <w15:chartTrackingRefBased/>
  <w15:docId w15:val="{6884DA45-6CB7-4544-9C4E-D111E55A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Наталья Ивановна</dc:creator>
  <cp:keywords/>
  <dc:description/>
  <cp:lastModifiedBy>Корнеева Наталья Ивановна</cp:lastModifiedBy>
  <cp:revision>7</cp:revision>
  <dcterms:created xsi:type="dcterms:W3CDTF">2021-01-26T00:09:00Z</dcterms:created>
  <dcterms:modified xsi:type="dcterms:W3CDTF">2021-01-26T01:37:00Z</dcterms:modified>
</cp:coreProperties>
</file>