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AD4713" w:rsidRPr="006A61E3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A8066E" w:rsidRPr="006A61E3">
        <w:rPr>
          <w:rFonts w:eastAsia="Calibri"/>
          <w:i/>
          <w:sz w:val="24"/>
          <w:szCs w:val="24"/>
          <w:lang w:eastAsia="en-US"/>
        </w:rPr>
        <w:t>О</w:t>
      </w:r>
      <w:r w:rsidRPr="006A61E3">
        <w:rPr>
          <w:rFonts w:eastAsia="Calibri"/>
          <w:i/>
          <w:sz w:val="24"/>
          <w:szCs w:val="24"/>
          <w:lang w:eastAsia="en-US"/>
        </w:rPr>
        <w:t>т</w:t>
      </w:r>
      <w:r w:rsidR="00A8066E">
        <w:rPr>
          <w:rFonts w:eastAsia="Calibri"/>
          <w:i/>
          <w:sz w:val="24"/>
          <w:szCs w:val="24"/>
          <w:lang w:eastAsia="en-US"/>
        </w:rPr>
        <w:t xml:space="preserve"> 23</w:t>
      </w:r>
      <w:r w:rsidR="00AC15A5">
        <w:rPr>
          <w:rFonts w:eastAsia="Calibri"/>
          <w:i/>
          <w:sz w:val="24"/>
          <w:szCs w:val="24"/>
          <w:lang w:eastAsia="en-US"/>
        </w:rPr>
        <w:t>.11</w:t>
      </w:r>
      <w:r w:rsidR="002664F6" w:rsidRPr="006A61E3">
        <w:rPr>
          <w:rFonts w:eastAsia="Calibri"/>
          <w:i/>
          <w:sz w:val="24"/>
          <w:szCs w:val="24"/>
          <w:lang w:eastAsia="en-US"/>
        </w:rPr>
        <w:t>.2021</w:t>
      </w:r>
      <w:r w:rsidRPr="006A61E3">
        <w:rPr>
          <w:rFonts w:eastAsia="Calibri"/>
          <w:i/>
          <w:sz w:val="24"/>
          <w:szCs w:val="24"/>
          <w:lang w:eastAsia="en-US"/>
        </w:rPr>
        <w:t xml:space="preserve">г. № </w:t>
      </w:r>
      <w:r w:rsidR="009D0D41" w:rsidRPr="006A61E3">
        <w:rPr>
          <w:rFonts w:eastAsia="Calibri"/>
          <w:i/>
          <w:sz w:val="24"/>
          <w:szCs w:val="24"/>
          <w:lang w:eastAsia="en-US"/>
        </w:rPr>
        <w:t>Закуп-</w:t>
      </w:r>
      <w:r w:rsidR="00AC15A5">
        <w:rPr>
          <w:rFonts w:eastAsia="Calibri"/>
          <w:i/>
          <w:sz w:val="24"/>
          <w:szCs w:val="24"/>
          <w:lang w:eastAsia="en-US"/>
        </w:rPr>
        <w:t>5</w:t>
      </w:r>
      <w:r w:rsidR="00A8066E">
        <w:rPr>
          <w:rFonts w:eastAsia="Calibri"/>
          <w:i/>
          <w:sz w:val="24"/>
          <w:szCs w:val="24"/>
          <w:lang w:eastAsia="en-US"/>
        </w:rPr>
        <w:t>416</w:t>
      </w: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15A5">
        <w:rPr>
          <w:sz w:val="24"/>
          <w:szCs w:val="24"/>
        </w:rPr>
        <w:t>2</w:t>
      </w:r>
      <w:r w:rsidR="005C465C">
        <w:rPr>
          <w:sz w:val="24"/>
          <w:szCs w:val="24"/>
        </w:rPr>
        <w:t>5</w:t>
      </w:r>
      <w:r w:rsidR="00AC15A5">
        <w:rPr>
          <w:sz w:val="24"/>
          <w:szCs w:val="24"/>
        </w:rPr>
        <w:t>.06</w:t>
      </w:r>
      <w:r w:rsidR="008444BE">
        <w:rPr>
          <w:sz w:val="24"/>
          <w:szCs w:val="24"/>
        </w:rPr>
        <w:t>.2021</w:t>
      </w:r>
      <w:r w:rsidR="008444BE" w:rsidRPr="00173FB9">
        <w:rPr>
          <w:sz w:val="24"/>
          <w:szCs w:val="24"/>
        </w:rPr>
        <w:t xml:space="preserve">г. № </w:t>
      </w:r>
      <w:r w:rsidR="00AC15A5">
        <w:rPr>
          <w:sz w:val="24"/>
          <w:szCs w:val="24"/>
        </w:rPr>
        <w:t>7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D93D1F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066E" w:rsidRPr="004238B7" w:rsidRDefault="00A8066E" w:rsidP="00A8066E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>Попов Анатолий Александрович - 8 (4112) 31-89-27 (доб. 311)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A8066E" w:rsidP="00A8066E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A8066E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A8066E">
              <w:rPr>
                <w:iCs/>
                <w:lang w:eastAsia="ru-RU"/>
              </w:rPr>
              <w:t xml:space="preserve"> нефтепродуктов автомобильным транспортом </w:t>
            </w:r>
            <w:r w:rsidRPr="00A8066E">
              <w:rPr>
                <w:bCs/>
                <w:iCs/>
                <w:lang w:eastAsia="ru-RU"/>
              </w:rPr>
              <w:t xml:space="preserve">с филиалов-нефтебаз </w:t>
            </w:r>
            <w:r w:rsidRPr="00A8066E">
              <w:rPr>
                <w:iCs/>
                <w:lang w:eastAsia="ru-RU"/>
              </w:rPr>
              <w:t xml:space="preserve">АО «Саханефтегазсбыт» </w:t>
            </w:r>
            <w:r w:rsidRPr="00A8066E">
              <w:rPr>
                <w:bCs/>
                <w:iCs/>
                <w:lang w:eastAsia="ru-RU"/>
              </w:rPr>
              <w:t>в 2022 году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>Пункт отправления, назначения, вид топлива, количество к перевозке и сведения о начальной 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4395"/>
              <w:gridCol w:w="3260"/>
              <w:gridCol w:w="992"/>
              <w:gridCol w:w="851"/>
              <w:gridCol w:w="2409"/>
            </w:tblGrid>
            <w:tr w:rsidR="00A8066E" w:rsidRPr="00A8066E" w:rsidTr="00A8066E">
              <w:trPr>
                <w:trHeight w:val="1260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Пункт назначения                                                    Филиал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лота без НДС, руб.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066E" w:rsidRPr="00A8066E" w:rsidTr="00A8066E">
              <w:trPr>
                <w:trHeight w:val="46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</w:t>
                  </w:r>
                  <w:r w:rsidRPr="00A8066E">
                    <w:rPr>
                      <w:sz w:val="24"/>
                      <w:szCs w:val="24"/>
                      <w:lang w:eastAsia="ru-RU"/>
                    </w:rPr>
                    <w:lastRenderedPageBreak/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филиал "Якутская нефтебаза,                                                                                        РС(Я), Якутск г,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223 072,50</w:t>
                  </w:r>
                </w:p>
              </w:tc>
            </w:tr>
            <w:tr w:rsidR="00A8066E" w:rsidRPr="00A8066E" w:rsidTr="00A8066E">
              <w:trPr>
                <w:trHeight w:val="46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178 458,00</w:t>
                  </w:r>
                </w:p>
              </w:tc>
            </w:tr>
            <w:tr w:rsidR="00A8066E" w:rsidRPr="00A8066E" w:rsidTr="00A8066E">
              <w:trPr>
                <w:trHeight w:val="420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446 145,00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847 675,50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                                                                                       РС(Я), Якутск г,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223 072,50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133 843,50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535 374,00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892 290,00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                                                                                       РС(Я), Якутск г,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267 687,00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133 843,50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446 145,00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847 675,50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                                                                                       РС(Я), Якутск г,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223 072,50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178 458,00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312 301,50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446 145,00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1 159 977,00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                                                                                       РС(Я), Якутск г,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223 072,50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133 843,50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267 687,00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535 374,00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1 159 977,00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                                                                                       РС(Я), Якутск г,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267 687,00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133 843,50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312 301,50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446 145,00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1 159 977,00</w:t>
                  </w:r>
                </w:p>
              </w:tc>
            </w:tr>
            <w:tr w:rsidR="00A8066E" w:rsidRPr="00A8066E" w:rsidTr="00A8066E">
              <w:trPr>
                <w:trHeight w:val="67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                                                                                       РС(Я), Якутск г,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312 301,50</w:t>
                  </w:r>
                </w:p>
              </w:tc>
            </w:tr>
            <w:tr w:rsidR="00A8066E" w:rsidRPr="00A8066E" w:rsidTr="00A8066E">
              <w:trPr>
                <w:trHeight w:val="67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223 072,50</w:t>
                  </w:r>
                </w:p>
              </w:tc>
            </w:tr>
            <w:tr w:rsidR="00A8066E" w:rsidRPr="00A8066E" w:rsidTr="00A8066E">
              <w:trPr>
                <w:trHeight w:val="6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446 145,00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981 519,00</w:t>
                  </w:r>
                </w:p>
              </w:tc>
            </w:tr>
            <w:tr w:rsidR="00A8066E" w:rsidRPr="00A8066E" w:rsidTr="00A8066E">
              <w:trPr>
                <w:trHeight w:val="73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                                                                                       РС(Я), Якутск г,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312 301,50</w:t>
                  </w:r>
                </w:p>
              </w:tc>
            </w:tr>
            <w:tr w:rsidR="00A8066E" w:rsidRPr="00A8066E" w:rsidTr="00A8066E">
              <w:trPr>
                <w:trHeight w:val="73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223 072,50</w:t>
                  </w:r>
                </w:p>
              </w:tc>
            </w:tr>
            <w:tr w:rsidR="00A8066E" w:rsidRPr="00A8066E" w:rsidTr="00A8066E">
              <w:trPr>
                <w:trHeight w:val="6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446 145,00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981 519,00</w:t>
                  </w:r>
                </w:p>
              </w:tc>
            </w:tr>
            <w:tr w:rsidR="00A8066E" w:rsidRPr="00A8066E" w:rsidTr="00A8066E">
              <w:trPr>
                <w:trHeight w:val="829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                                                                                       РС(Я), Якутск г,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624 603,00</w:t>
                  </w:r>
                </w:p>
              </w:tc>
            </w:tr>
            <w:tr w:rsidR="00A8066E" w:rsidRPr="00A8066E" w:rsidTr="00A8066E">
              <w:trPr>
                <w:trHeight w:val="878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446 145,00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A8066E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A8066E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A8066E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1 070 748,00</w:t>
                  </w:r>
                </w:p>
              </w:tc>
            </w:tr>
            <w:tr w:rsidR="00A8066E" w:rsidRPr="00A8066E" w:rsidTr="00A8066E">
              <w:trPr>
                <w:trHeight w:val="61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1 105 832,00</w:t>
                  </w:r>
                </w:p>
              </w:tc>
            </w:tr>
            <w:tr w:rsidR="00A8066E" w:rsidRPr="00A8066E" w:rsidTr="00A8066E">
              <w:trPr>
                <w:trHeight w:val="64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1 658 748,00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2 764 580,00</w:t>
                  </w:r>
                </w:p>
              </w:tc>
            </w:tr>
            <w:tr w:rsidR="00A8066E" w:rsidRPr="00A8066E" w:rsidTr="00A8066E">
              <w:trPr>
                <w:trHeight w:val="43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414 687,00</w:t>
                  </w:r>
                </w:p>
              </w:tc>
            </w:tr>
            <w:tr w:rsidR="00A8066E" w:rsidRPr="00A8066E" w:rsidTr="00A8066E">
              <w:trPr>
                <w:trHeight w:val="43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221 166,40</w:t>
                  </w:r>
                </w:p>
              </w:tc>
            </w:tr>
            <w:tr w:rsidR="00A8066E" w:rsidRPr="00A8066E" w:rsidTr="00A8066E">
              <w:trPr>
                <w:trHeight w:val="43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691 145,00</w:t>
                  </w:r>
                </w:p>
              </w:tc>
            </w:tr>
            <w:tr w:rsidR="00A8066E" w:rsidRPr="00A8066E" w:rsidTr="00A8066E">
              <w:trPr>
                <w:trHeight w:val="450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829 374,00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780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2 156 372,40</w:t>
                  </w:r>
                </w:p>
              </w:tc>
            </w:tr>
            <w:tr w:rsidR="00A8066E" w:rsidRPr="00A8066E" w:rsidTr="00A8066E">
              <w:trPr>
                <w:trHeight w:val="510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414 687,00</w:t>
                  </w:r>
                </w:p>
              </w:tc>
            </w:tr>
            <w:tr w:rsidR="00A8066E" w:rsidRPr="00A8066E" w:rsidTr="00A8066E">
              <w:trPr>
                <w:trHeight w:val="510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193 520,60</w:t>
                  </w:r>
                </w:p>
              </w:tc>
            </w:tr>
            <w:tr w:rsidR="00A8066E" w:rsidRPr="00A8066E" w:rsidTr="00A8066E">
              <w:trPr>
                <w:trHeight w:val="46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691 145,00</w:t>
                  </w:r>
                </w:p>
              </w:tc>
            </w:tr>
            <w:tr w:rsidR="00A8066E" w:rsidRPr="00A8066E" w:rsidTr="00A8066E">
              <w:trPr>
                <w:trHeight w:val="390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829 374,00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770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2 128 726,60</w:t>
                  </w:r>
                </w:p>
              </w:tc>
            </w:tr>
            <w:tr w:rsidR="00A8066E" w:rsidRPr="00A8066E" w:rsidTr="00A8066E">
              <w:trPr>
                <w:trHeight w:val="1260"/>
              </w:trPr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ТС-1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552 916,00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552 916,00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414 687,00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138 229,00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829 374,00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829 374,00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2 211 664,00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414 687,00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138 229,00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829 374,00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829 374,00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2 211 664,00</w:t>
                  </w:r>
                </w:p>
              </w:tc>
            </w:tr>
            <w:tr w:rsidR="00A8066E" w:rsidRPr="00A8066E" w:rsidTr="00A8066E">
              <w:trPr>
                <w:trHeight w:val="1260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552 916,00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552 916,00</w:t>
                  </w:r>
                </w:p>
              </w:tc>
            </w:tr>
            <w:tr w:rsidR="00A8066E" w:rsidRPr="00A8066E" w:rsidTr="00A8066E">
              <w:trPr>
                <w:trHeight w:val="649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АЗС №19 п. Усть-Мая                                   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Эльдиканская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764 694,00</w:t>
                  </w:r>
                </w:p>
              </w:tc>
            </w:tr>
            <w:tr w:rsidR="00A8066E" w:rsidRPr="00A8066E" w:rsidTr="00A8066E">
              <w:trPr>
                <w:trHeight w:val="623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509 796,00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1 274 490,00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Вилюйский нефтесклад                                       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Вилюйский район, г. Вилюйск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8066E">
                    <w:rPr>
                      <w:sz w:val="22"/>
                      <w:szCs w:val="22"/>
                      <w:lang w:eastAsia="ru-RU"/>
                    </w:rPr>
                    <w:t>350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1 094 184,00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8066E">
                    <w:rPr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625 248,00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8066E">
                    <w:rPr>
                      <w:sz w:val="22"/>
                      <w:szCs w:val="22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625 248,00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2 344 680,00</w:t>
                  </w:r>
                </w:p>
              </w:tc>
            </w:tr>
            <w:tr w:rsidR="00A8066E" w:rsidRPr="00A8066E" w:rsidTr="00A8066E">
              <w:trPr>
                <w:trHeight w:val="630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</w:t>
                  </w:r>
                  <w:r w:rsidRPr="00A8066E">
                    <w:rPr>
                      <w:sz w:val="24"/>
                      <w:szCs w:val="24"/>
                      <w:lang w:eastAsia="ru-RU"/>
                    </w:rPr>
                    <w:lastRenderedPageBreak/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lastRenderedPageBreak/>
                    <w:t>Вилюйский нефтесклад                                       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66E">
                    <w:rPr>
                      <w:sz w:val="24"/>
                      <w:szCs w:val="24"/>
                      <w:lang w:eastAsia="ru-RU"/>
                    </w:rPr>
                    <w:lastRenderedPageBreak/>
                    <w:t>нефтебаза", РС(Я), Вилюйский район, г. Вилюйск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lastRenderedPageBreak/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312 624,00</w:t>
                  </w:r>
                </w:p>
              </w:tc>
            </w:tr>
            <w:tr w:rsidR="00A8066E" w:rsidRPr="00A8066E" w:rsidTr="00A8066E">
              <w:trPr>
                <w:trHeight w:val="64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625 248,00</w:t>
                  </w:r>
                </w:p>
              </w:tc>
            </w:tr>
            <w:tr w:rsidR="00A8066E" w:rsidRPr="00A8066E" w:rsidTr="00A8066E">
              <w:trPr>
                <w:trHeight w:val="390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937 872,00</w:t>
                  </w:r>
                </w:p>
              </w:tc>
            </w:tr>
            <w:tr w:rsidR="00A8066E" w:rsidRPr="00A8066E" w:rsidTr="00A8066E">
              <w:trPr>
                <w:trHeight w:val="398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АЗС№39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Верхневилюйский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363 968,00</w:t>
                  </w:r>
                </w:p>
              </w:tc>
            </w:tr>
            <w:tr w:rsidR="00A8066E" w:rsidRPr="00A8066E" w:rsidTr="00A8066E">
              <w:trPr>
                <w:trHeight w:val="420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363 968,00</w:t>
                  </w:r>
                </w:p>
              </w:tc>
            </w:tr>
            <w:tr w:rsidR="00A8066E" w:rsidRPr="00A8066E" w:rsidTr="00A8066E">
              <w:trPr>
                <w:trHeight w:val="432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363 968,00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1 091 904,00</w:t>
                  </w:r>
                </w:p>
              </w:tc>
            </w:tr>
            <w:tr w:rsidR="00A8066E" w:rsidRPr="00A8066E" w:rsidTr="00A8066E">
              <w:trPr>
                <w:trHeight w:val="469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АЗС№39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Верхневилюйский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727 936,00</w:t>
                  </w:r>
                </w:p>
              </w:tc>
            </w:tr>
            <w:tr w:rsidR="00A8066E" w:rsidRPr="00A8066E" w:rsidTr="00A8066E">
              <w:trPr>
                <w:trHeight w:val="420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545 952,00</w:t>
                  </w:r>
                </w:p>
              </w:tc>
            </w:tr>
            <w:tr w:rsidR="00A8066E" w:rsidRPr="00A8066E" w:rsidTr="00A8066E">
              <w:trPr>
                <w:trHeight w:val="390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545 952,00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1 819 840,00</w:t>
                  </w:r>
                </w:p>
              </w:tc>
            </w:tr>
            <w:tr w:rsidR="00A8066E" w:rsidRPr="00A8066E" w:rsidTr="00A8066E">
              <w:trPr>
                <w:trHeight w:val="383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Хандыга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Е.Д.Кычкина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46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Нефтесклад п. Хонуу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Момский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п. Хонуу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718 620,00</w:t>
                  </w:r>
                </w:p>
              </w:tc>
            </w:tr>
            <w:tr w:rsidR="00A8066E" w:rsidRPr="00A8066E" w:rsidTr="00A8066E">
              <w:trPr>
                <w:trHeight w:val="398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2 155 860,00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2 874 480,00</w:t>
                  </w:r>
                </w:p>
              </w:tc>
            </w:tr>
            <w:tr w:rsidR="00A8066E" w:rsidRPr="00A8066E" w:rsidTr="00A8066E">
              <w:trPr>
                <w:trHeight w:val="630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Хандыга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Е.Д.Кычкина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46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Нефтесклад п. Хонуу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Момский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п. Хонуу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4 311 720,00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4 311 720,00</w:t>
                  </w:r>
                </w:p>
              </w:tc>
            </w:tr>
            <w:tr w:rsidR="00A8066E" w:rsidRPr="00A8066E" w:rsidTr="00A8066E">
              <w:trPr>
                <w:trHeight w:val="630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Хандыга п,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Е.Д.Кычкина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46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Нефтесклад п. Хонуу 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Момский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п. Хонуу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ТС-1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2 155 860,00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2 155 860,00</w:t>
                  </w:r>
                </w:p>
              </w:tc>
            </w:tr>
            <w:tr w:rsidR="00A8066E" w:rsidRPr="00A8066E" w:rsidTr="00A8066E">
              <w:trPr>
                <w:trHeight w:val="589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-Янский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Нефтяников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14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Верхоянский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Чолбонская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АИ-95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690 894,00</w:t>
                  </w:r>
                </w:p>
              </w:tc>
            </w:tr>
            <w:tr w:rsidR="00A8066E" w:rsidRPr="00A8066E" w:rsidTr="00A8066E">
              <w:trPr>
                <w:trHeight w:val="552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2 763 576,00</w:t>
                  </w:r>
                </w:p>
              </w:tc>
            </w:tr>
            <w:tr w:rsidR="00A8066E" w:rsidRPr="00A8066E" w:rsidTr="00A8066E">
              <w:trPr>
                <w:trHeight w:val="312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3 454 470,00</w:t>
                  </w:r>
                </w:p>
              </w:tc>
            </w:tr>
            <w:tr w:rsidR="00A8066E" w:rsidRPr="00A8066E" w:rsidTr="00A8066E">
              <w:trPr>
                <w:trHeight w:val="94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-Янский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Нефтяников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Верхоянский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Чолбонская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2 072 682,00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2 072 682,00</w:t>
                  </w:r>
                </w:p>
              </w:tc>
            </w:tr>
            <w:tr w:rsidR="00A8066E" w:rsidRPr="00A8066E" w:rsidTr="00A8066E">
              <w:trPr>
                <w:trHeight w:val="94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-Янский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Нефтяников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Верхоянский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Чолбонская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2 763 576,00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2 763 576,00</w:t>
                  </w:r>
                </w:p>
              </w:tc>
            </w:tr>
            <w:tr w:rsidR="00A8066E" w:rsidRPr="00A8066E" w:rsidTr="00A8066E">
              <w:trPr>
                <w:trHeight w:val="480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-Янский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Нефтяников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14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Верхоянский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Чолбонская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2 072 682,00</w:t>
                  </w:r>
                </w:p>
              </w:tc>
            </w:tr>
            <w:tr w:rsidR="00A8066E" w:rsidRPr="00A8066E" w:rsidTr="00A8066E">
              <w:trPr>
                <w:trHeight w:val="443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1 381 788,00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3 454 470,00</w:t>
                  </w:r>
                </w:p>
              </w:tc>
            </w:tr>
            <w:tr w:rsidR="00A8066E" w:rsidRPr="00A8066E" w:rsidTr="00A8066E">
              <w:trPr>
                <w:trHeight w:val="94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-Янский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Нефтяников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Верхоянский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Чолбонская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ТС-1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1 036 341,00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1 036 341,00</w:t>
                  </w:r>
                </w:p>
              </w:tc>
            </w:tr>
            <w:tr w:rsidR="00A8066E" w:rsidRPr="00A8066E" w:rsidTr="00A8066E">
              <w:trPr>
                <w:trHeight w:val="945"/>
              </w:trPr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Усть-Куйгинская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-Янский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Усть-Куйга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п, Нефтяников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14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нефтебаза", РС(Я),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Верхоянский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у,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Батагай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Чолбонская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8066E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A8066E">
                    <w:rPr>
                      <w:sz w:val="24"/>
                      <w:szCs w:val="24"/>
                      <w:lang w:eastAsia="ru-RU"/>
                    </w:rPr>
                    <w:t>, дом № 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sz w:val="24"/>
                      <w:szCs w:val="24"/>
                      <w:lang w:eastAsia="ru-RU"/>
                    </w:rPr>
                    <w:t>1 381 788,00</w:t>
                  </w:r>
                </w:p>
              </w:tc>
            </w:tr>
            <w:tr w:rsidR="00A8066E" w:rsidRPr="00A8066E" w:rsidTr="00A8066E">
              <w:trPr>
                <w:trHeight w:val="315"/>
              </w:trPr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66E" w:rsidRPr="00A8066E" w:rsidRDefault="00A8066E" w:rsidP="00A8066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66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1 381 788,00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9D0D41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8066E" w:rsidRPr="00762F65" w:rsidRDefault="00A8066E" w:rsidP="00A8066E">
            <w:pPr>
              <w:rPr>
                <w:b/>
                <w:bCs/>
                <w:sz w:val="24"/>
                <w:szCs w:val="24"/>
              </w:rPr>
            </w:pPr>
            <w:r w:rsidRPr="001E5069">
              <w:rPr>
                <w:b/>
                <w:bCs/>
                <w:sz w:val="24"/>
                <w:szCs w:val="24"/>
              </w:rPr>
              <w:t>ЭП АО «ОТС» www.otc.ru</w:t>
            </w: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Default="00A8066E" w:rsidP="00A8066E">
            <w:pPr>
              <w:rPr>
                <w:b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D93D1F" w:rsidRPr="00D93D1F">
              <w:rPr>
                <w:rStyle w:val="a3"/>
                <w:b/>
                <w:color w:val="auto"/>
                <w:sz w:val="24"/>
                <w:szCs w:val="24"/>
                <w:u w:val="none"/>
              </w:rPr>
              <w:t>4576546</w:t>
            </w:r>
            <w:r w:rsidRPr="00B44F54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r w:rsidRPr="001E5069">
              <w:rPr>
                <w:b/>
                <w:sz w:val="24"/>
                <w:szCs w:val="24"/>
              </w:rPr>
              <w:t xml:space="preserve">ЭП АО «ОТС» </w:t>
            </w:r>
            <w:hyperlink r:id="rId7" w:history="1">
              <w:r w:rsidRPr="00DD2AF8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A8066E" w:rsidRPr="00853589" w:rsidRDefault="00A8066E" w:rsidP="00A8066E">
            <w:pPr>
              <w:rPr>
                <w:rStyle w:val="a3"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115</w:t>
            </w:r>
            <w:r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8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8066E" w:rsidRPr="00A8066E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87217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  <w:r w:rsidR="001E0848" w:rsidRPr="001E0848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9" w:history="1">
                    <w:r w:rsidR="001E0848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D93D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45292" w:rsidRPr="00D93D1F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1011FB" w:rsidRPr="00D93D1F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1E0848" w:rsidRPr="00D93D1F">
                    <w:rPr>
                      <w:b/>
                      <w:color w:val="000000"/>
                      <w:sz w:val="24"/>
                      <w:szCs w:val="24"/>
                    </w:rPr>
                    <w:t>.11</w:t>
                  </w:r>
                  <w:r w:rsidR="00B75471" w:rsidRPr="00D93D1F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93D1F">
                    <w:rPr>
                      <w:b/>
                    </w:rPr>
                    <w:t xml:space="preserve"> </w:t>
                  </w:r>
                  <w:r w:rsidR="00612B7D" w:rsidRPr="00D93D1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93D1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93D1F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93D1F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3D1F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93D1F">
                    <w:rPr>
                      <w:sz w:val="24"/>
                      <w:szCs w:val="24"/>
                    </w:rPr>
                    <w:t>время м</w:t>
                  </w:r>
                  <w:r w:rsidR="0045523C" w:rsidRPr="00D93D1F">
                    <w:rPr>
                      <w:sz w:val="24"/>
                      <w:szCs w:val="24"/>
                    </w:rPr>
                    <w:t>естно</w:t>
                  </w:r>
                  <w:r w:rsidRPr="00D93D1F">
                    <w:rPr>
                      <w:sz w:val="24"/>
                      <w:szCs w:val="24"/>
                    </w:rPr>
                    <w:t>е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011FB" w:rsidRPr="00D93D1F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745292" w:rsidRPr="00D93D1F">
                    <w:rPr>
                      <w:b/>
                      <w:color w:val="000000"/>
                      <w:sz w:val="24"/>
                      <w:szCs w:val="24"/>
                    </w:rPr>
                    <w:t>.11</w:t>
                  </w:r>
                  <w:r w:rsidR="009A5579" w:rsidRPr="00D93D1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93D1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93D1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93D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3D1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1" w:name="_GoBack"/>
                  <w:bookmarkEnd w:id="1"/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872173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872173">
              <w:rPr>
                <w:bCs/>
                <w:sz w:val="24"/>
                <w:szCs w:val="24"/>
              </w:rPr>
              <w:t>ЭТП "Торги-223 https://www.torgi223.ru</w:t>
            </w:r>
            <w:r w:rsidRPr="005D1CE3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745292">
              <w:rPr>
                <w:b/>
              </w:rPr>
              <w:t>2</w:t>
            </w:r>
            <w:r w:rsidR="001011FB">
              <w:rPr>
                <w:b/>
              </w:rPr>
              <w:t>4</w:t>
            </w:r>
            <w:r w:rsidR="00745292">
              <w:rPr>
                <w:b/>
              </w:rPr>
              <w:t>.11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7665F8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1011FB">
              <w:rPr>
                <w:b/>
              </w:rPr>
              <w:t>30</w:t>
            </w:r>
            <w:r w:rsidR="00745292">
              <w:rPr>
                <w:b/>
              </w:rPr>
              <w:t>.11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7665F8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1011FB">
              <w:rPr>
                <w:b/>
              </w:rPr>
              <w:t>01.12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7665F8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1011FB">
              <w:rPr>
                <w:b/>
              </w:rPr>
              <w:t>03</w:t>
            </w:r>
            <w:r w:rsidR="00745292">
              <w:rPr>
                <w:b/>
              </w:rPr>
              <w:t>.12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5C465C">
              <w:rPr>
                <w:b/>
              </w:rPr>
              <w:t>6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D25D0"/>
    <w:rsid w:val="001E0848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3D1F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9AB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4570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8FFC-83B6-4993-8AB3-8292B6FA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2021-11-22T08:19:00Z</cp:lastPrinted>
  <dcterms:created xsi:type="dcterms:W3CDTF">2021-11-23T06:23:00Z</dcterms:created>
  <dcterms:modified xsi:type="dcterms:W3CDTF">2021-11-24T01:04:00Z</dcterms:modified>
</cp:coreProperties>
</file>