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bookmarkStart w:id="0" w:name="_Toc344124357"/>
      <w:r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B47078" w:rsidRPr="00B47078" w:rsidRDefault="00B47078" w:rsidP="00B47078">
      <w:pPr>
        <w:tabs>
          <w:tab w:val="left" w:pos="1440"/>
        </w:tabs>
        <w:spacing w:line="240" w:lineRule="atLeast"/>
        <w:jc w:val="right"/>
        <w:rPr>
          <w:rFonts w:eastAsia="Calibri"/>
          <w:b/>
          <w:bCs/>
          <w:i/>
          <w:sz w:val="24"/>
          <w:szCs w:val="24"/>
          <w:lang w:eastAsia="en-US"/>
        </w:rPr>
      </w:pPr>
      <w:r w:rsidRPr="00B47078">
        <w:rPr>
          <w:rFonts w:eastAsia="Calibri"/>
          <w:i/>
          <w:sz w:val="24"/>
          <w:szCs w:val="24"/>
          <w:lang w:eastAsia="en-US"/>
        </w:rPr>
        <w:t>от "</w:t>
      </w:r>
      <w:r w:rsidR="00217035">
        <w:rPr>
          <w:rFonts w:eastAsia="Calibri"/>
          <w:i/>
          <w:sz w:val="24"/>
          <w:szCs w:val="24"/>
          <w:lang w:eastAsia="en-US"/>
        </w:rPr>
        <w:t>2</w:t>
      </w:r>
      <w:r w:rsidR="0082230E">
        <w:rPr>
          <w:rFonts w:eastAsia="Calibri"/>
          <w:i/>
          <w:sz w:val="24"/>
          <w:szCs w:val="24"/>
          <w:lang w:eastAsia="en-US"/>
        </w:rPr>
        <w:t>3</w:t>
      </w:r>
      <w:r w:rsidRPr="00B47078">
        <w:rPr>
          <w:rFonts w:eastAsia="Calibri"/>
          <w:i/>
          <w:sz w:val="24"/>
          <w:szCs w:val="24"/>
          <w:lang w:eastAsia="en-US"/>
        </w:rPr>
        <w:t>" декабря 2022 г. № Закуп-</w:t>
      </w:r>
      <w:r w:rsidR="00217035">
        <w:rPr>
          <w:rFonts w:eastAsia="Calibri"/>
          <w:i/>
          <w:sz w:val="24"/>
          <w:szCs w:val="24"/>
          <w:lang w:eastAsia="en-US"/>
        </w:rPr>
        <w:t>46</w:t>
      </w:r>
      <w:r w:rsidR="0082230E">
        <w:rPr>
          <w:rFonts w:eastAsia="Calibri"/>
          <w:i/>
          <w:sz w:val="24"/>
          <w:szCs w:val="24"/>
          <w:lang w:eastAsia="en-US"/>
        </w:rPr>
        <w:t>84</w:t>
      </w:r>
    </w:p>
    <w:p w:rsidR="00AD47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041328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766B1C" w:rsidRPr="00766B1C">
        <w:rPr>
          <w:sz w:val="24"/>
          <w:szCs w:val="24"/>
        </w:rPr>
        <w:t>29.09.2022 г. № 11-22</w:t>
      </w:r>
      <w:r w:rsidRPr="00766B1C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041328">
        <w:rPr>
          <w:sz w:val="24"/>
          <w:szCs w:val="24"/>
        </w:rPr>
        <w:t xml:space="preserve">приглашает к участию </w:t>
      </w:r>
      <w:r w:rsidR="00766B1C" w:rsidRPr="00041328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Pr="00041328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899"/>
      </w:tblGrid>
      <w:tr w:rsidR="00C4193C" w:rsidRPr="00C4193C" w:rsidTr="00387A1E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387A1E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4193C" w:rsidRPr="00B054B4" w:rsidRDefault="00031F2B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960EE6" w:rsidRPr="00960EE6" w:rsidRDefault="00A8066E" w:rsidP="00960EE6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 xml:space="preserve">Попов Анатолий Александрович - </w:t>
            </w:r>
            <w:r w:rsidR="00960EE6" w:rsidRPr="00960EE6">
              <w:rPr>
                <w:sz w:val="24"/>
                <w:szCs w:val="24"/>
              </w:rPr>
              <w:t>79142729753, доб. 2311</w:t>
            </w:r>
          </w:p>
          <w:p w:rsidR="00620CF4" w:rsidRDefault="00511DA0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620CF4" w:rsidRPr="00C770E9">
              <w:rPr>
                <w:sz w:val="24"/>
                <w:szCs w:val="24"/>
                <w:lang w:eastAsia="ru-RU"/>
              </w:rPr>
              <w:t xml:space="preserve">– телефон </w:t>
            </w:r>
            <w:r w:rsidR="004F32D0">
              <w:rPr>
                <w:sz w:val="24"/>
                <w:szCs w:val="24"/>
                <w:lang w:eastAsia="ru-RU"/>
              </w:rPr>
              <w:t>89142729764</w:t>
            </w:r>
            <w:r w:rsidR="00620CF4">
              <w:rPr>
                <w:sz w:val="24"/>
                <w:szCs w:val="24"/>
                <w:lang w:eastAsia="ru-RU"/>
              </w:rPr>
              <w:t xml:space="preserve"> (доб. </w:t>
            </w:r>
            <w:r w:rsidR="004F32D0">
              <w:rPr>
                <w:sz w:val="24"/>
                <w:szCs w:val="24"/>
                <w:lang w:eastAsia="ru-RU"/>
              </w:rPr>
              <w:t>2</w:t>
            </w:r>
            <w:r w:rsidR="00620CF4">
              <w:rPr>
                <w:sz w:val="24"/>
                <w:szCs w:val="24"/>
                <w:lang w:eastAsia="ru-RU"/>
              </w:rPr>
              <w:t>39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620CF4">
              <w:rPr>
                <w:sz w:val="24"/>
                <w:szCs w:val="24"/>
                <w:lang w:eastAsia="ru-RU"/>
              </w:rPr>
              <w:t>)</w:t>
            </w:r>
            <w:r w:rsidR="00620CF4"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387A1E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899" w:type="dxa"/>
            <w:shd w:val="clear" w:color="auto" w:fill="auto"/>
          </w:tcPr>
          <w:p w:rsidR="00656DAF" w:rsidRPr="00B054B4" w:rsidRDefault="00037D7F" w:rsidP="003A1384">
            <w:pPr>
              <w:pStyle w:val="ab"/>
              <w:widowControl w:val="0"/>
              <w:autoSpaceDE w:val="0"/>
              <w:ind w:left="-74"/>
              <w:jc w:val="both"/>
            </w:pPr>
            <w:r w:rsidRPr="00037D7F">
              <w:rPr>
                <w:iCs/>
                <w:lang w:eastAsia="ru-RU"/>
              </w:rPr>
              <w:t>Перевозка тарированных нефтепродуктов автомобильным транспортом с филиалов АО «Саханефтегазсбыт» до населенных пунктов Республики Саха (Якутия) и филиалов нефтебаз АО «Саханефтегазсбыт» в 2023 году</w:t>
            </w:r>
            <w:r w:rsidR="00B47078" w:rsidRPr="00B47078">
              <w:rPr>
                <w:iCs/>
                <w:lang w:eastAsia="ru-RU"/>
              </w:rPr>
              <w:t>.</w:t>
            </w:r>
            <w:r w:rsidR="00CE02CB">
              <w:rPr>
                <w:iCs/>
                <w:lang w:eastAsia="ru-RU"/>
              </w:rPr>
              <w:t xml:space="preserve"> </w:t>
            </w:r>
            <w:r w:rsidR="002E1F8F" w:rsidRPr="002E1F8F">
              <w:rPr>
                <w:iCs/>
                <w:lang w:eastAsia="ru-RU"/>
              </w:rPr>
              <w:t>Закупка осуществляется по Лотам, указанным в Приложении № 1 к Документации.</w:t>
            </w:r>
          </w:p>
        </w:tc>
      </w:tr>
      <w:tr w:rsidR="00087D83" w:rsidRPr="00C4193C" w:rsidTr="00CD6AE8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 xml:space="preserve">Пункт отправления, назначения, вид топлива, количество к перевозке и сведения о начальной </w:t>
            </w:r>
            <w:r w:rsidRPr="00A8066E">
              <w:rPr>
                <w:b/>
                <w:sz w:val="24"/>
                <w:szCs w:val="24"/>
              </w:rPr>
              <w:lastRenderedPageBreak/>
              <w:t>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2899" w:type="dxa"/>
            <w:shd w:val="clear" w:color="auto" w:fill="auto"/>
          </w:tcPr>
          <w:p w:rsidR="00031F2B" w:rsidRPr="00B26498" w:rsidRDefault="00CD6AE8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B26498">
              <w:rPr>
                <w:sz w:val="24"/>
                <w:szCs w:val="24"/>
              </w:rPr>
              <w:lastRenderedPageBreak/>
              <w:t xml:space="preserve"> </w:t>
            </w:r>
          </w:p>
          <w:tbl>
            <w:tblPr>
              <w:tblW w:w="12783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2126"/>
              <w:gridCol w:w="1134"/>
              <w:gridCol w:w="850"/>
              <w:gridCol w:w="851"/>
              <w:gridCol w:w="850"/>
              <w:gridCol w:w="851"/>
              <w:gridCol w:w="1276"/>
              <w:gridCol w:w="1134"/>
              <w:gridCol w:w="1275"/>
              <w:gridCol w:w="1985"/>
            </w:tblGrid>
            <w:tr w:rsidR="00031F2B" w:rsidRPr="00031F2B" w:rsidTr="00084902">
              <w:trPr>
                <w:trHeight w:val="1260"/>
              </w:trPr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Вес нефтепродукта нетто,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тн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Вес канистры,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тн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Кол-во  контейнера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Вес контейнера,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тн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Общий вес брутто,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тн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(н/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пр+канистра+контейнер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Расстояние, км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Тариф,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тн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/км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НМЦД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</w:t>
                  </w:r>
                  <w:proofErr w:type="gramStart"/>
                  <w:r w:rsidRPr="00031F2B">
                    <w:rPr>
                      <w:sz w:val="18"/>
                      <w:szCs w:val="24"/>
                      <w:lang w:eastAsia="ru-RU"/>
                    </w:rPr>
                    <w:t>",  РС</w:t>
                  </w:r>
                  <w:proofErr w:type="gram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(Я), 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Абыйский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пгт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. Белая Гора,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ул.Ефимова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д.23.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Абый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33,4080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43,7696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71,82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29,49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92 702,78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 Деску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16,7040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21,8848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96,82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28,04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59 413,57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Сыаганнах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50,9760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3,5424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66,5184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142,82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24,99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237 408,95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Сыаганнах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50,9760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3,5424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66,5184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142,82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24,99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237 408,95</w:t>
                  </w:r>
                </w:p>
              </w:tc>
            </w:tr>
            <w:tr w:rsidR="00031F2B" w:rsidRPr="00031F2B" w:rsidTr="00084902">
              <w:trPr>
                <w:trHeight w:val="94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Сыаганнах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16,7040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21,8848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142,82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24,99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78 108,42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220,5760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705 042,67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</w:t>
                  </w:r>
                  <w:proofErr w:type="gramStart"/>
                  <w:r w:rsidRPr="00031F2B">
                    <w:rPr>
                      <w:sz w:val="18"/>
                      <w:szCs w:val="24"/>
                      <w:lang w:eastAsia="ru-RU"/>
                    </w:rPr>
                    <w:t>",  РС</w:t>
                  </w:r>
                  <w:proofErr w:type="gram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(Я), 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Абыйский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пгт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. Белая Гора,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ул.Ефимова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д.23.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Кенг</w:t>
                  </w:r>
                  <w:proofErr w:type="spellEnd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Кюель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16,7040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21,8848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90,00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29,30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57 710,22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Куберганя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17,0040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22,1848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174,00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92 643,72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п. 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Кулун-Ельбют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16,8000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21,9808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351,00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20,06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154 768,13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66,0504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305 122,07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</w:t>
                  </w:r>
                  <w:proofErr w:type="gramStart"/>
                  <w:r w:rsidRPr="00031F2B">
                    <w:rPr>
                      <w:sz w:val="18"/>
                      <w:szCs w:val="24"/>
                      <w:lang w:eastAsia="ru-RU"/>
                    </w:rPr>
                    <w:t>",  РС</w:t>
                  </w:r>
                  <w:proofErr w:type="gram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(Я), 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Абыйский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пгт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. Белая Гора,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ул.Ефимова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д.23.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Нычалах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16,7040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21,8848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319,00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20,31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141 789,21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Оленегорск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34,2720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44,6336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259,00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20,97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242 415,35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66,5184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384 204,56</w:t>
                  </w:r>
                </w:p>
              </w:tc>
            </w:tr>
            <w:tr w:rsidR="00031F2B" w:rsidRPr="00031F2B" w:rsidTr="00084902">
              <w:trPr>
                <w:trHeight w:val="94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Среднеколымская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нефтебаза"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г.С-колымск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ул.Ардофенова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Сватай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67,0530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4,7232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87,7762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145,00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30,38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386 662,94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Среднеколымская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нефтебаза"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г.С-колымск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ул.Ардофенова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Эбях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50,3940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3,5424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65,9364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228,00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30,38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456 717,71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Среднеколымская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нефтебаза"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г.С-колымск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ул.Ардофенова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Алеко-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Кюель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58,6530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4,1328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76,7858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218,00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30,38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508 540,07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Среднеколымская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</w:t>
                  </w:r>
                  <w:r w:rsidRPr="00031F2B">
                    <w:rPr>
                      <w:sz w:val="18"/>
                      <w:szCs w:val="24"/>
                      <w:lang w:eastAsia="ru-RU"/>
                    </w:rPr>
                    <w:lastRenderedPageBreak/>
                    <w:t xml:space="preserve">нефтебаза"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г.С-колымск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ул.Ардофенова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lastRenderedPageBreak/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Аргахтах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50,1120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3,5424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65,6544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141,00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30,38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281 235,87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296,1528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1 633 156,59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Среднеколымская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нефтебаза"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г.С-колымск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ул.Ардофенова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Ойусардах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42,6240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2,9520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5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55,5760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169,00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30,38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285 339,41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Среднеколымская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нефтебаза"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г.С-колымск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ул.Ардофенова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Сылгы-Ытар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16,7040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21,8848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97,00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30,38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64 491,44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Среднеколымская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нефтебаза"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г.С-колымск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ул.Ардофенова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 Березовка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16,7040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21,8848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185,00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30,38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122 999,14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99,3456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472 829,99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Филиал "Ленская нефтебаза", РС (Я),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 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Саскылах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134,4960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9,4464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16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32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175,9424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1 674,00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17,77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5 233 755,05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175,9424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5 233 755,05</w:t>
                  </w:r>
                </w:p>
              </w:tc>
            </w:tr>
            <w:tr w:rsidR="00031F2B" w:rsidRPr="00031F2B" w:rsidTr="00084902">
              <w:trPr>
                <w:trHeight w:val="126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Филиал "Ленская нефтебаза", РС (Я),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 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Юрюнг</w:t>
                  </w:r>
                  <w:proofErr w:type="spellEnd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-Хая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31,9680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2,5920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38,5600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1 840,00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16,99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1 205 447,30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Филиал "Ленская нефтебаза", РС (Я),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 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Жилинда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33,4080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43,7696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1 391,00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17,12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1 042 325,75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Филиал "Ленская нефтебаза", РС (Я),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 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 Оленек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15,5520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1,2960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20,8480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1 071,00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17,29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386 054,72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Филиал "Ленская нефтебаза", РС (Я),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 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Эйик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16,7040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21,8848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600,00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17,31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227 295,53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125,0624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2 861 123,30</w:t>
                  </w:r>
                </w:p>
              </w:tc>
            </w:tr>
            <w:tr w:rsidR="00031F2B" w:rsidRPr="00031F2B" w:rsidTr="00084902">
              <w:trPr>
                <w:trHeight w:val="94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</w:t>
                  </w:r>
                  <w:proofErr w:type="gramStart"/>
                  <w:r w:rsidRPr="00031F2B">
                    <w:rPr>
                      <w:sz w:val="18"/>
                      <w:szCs w:val="24"/>
                      <w:lang w:eastAsia="ru-RU"/>
                    </w:rPr>
                    <w:t>",  РС</w:t>
                  </w:r>
                  <w:proofErr w:type="gram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(Я), 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Абыйский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пгт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. Белая Гора,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ул.Ефимова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д.23.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Чкалов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16,7040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21,8848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575,00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20,46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257 463,73</w:t>
                  </w:r>
                </w:p>
              </w:tc>
            </w:tr>
            <w:tr w:rsidR="00031F2B" w:rsidRPr="00031F2B" w:rsidTr="00084902">
              <w:trPr>
                <w:trHeight w:val="94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</w:t>
                  </w:r>
                  <w:proofErr w:type="gramStart"/>
                  <w:r w:rsidRPr="00031F2B">
                    <w:rPr>
                      <w:sz w:val="18"/>
                      <w:szCs w:val="24"/>
                      <w:lang w:eastAsia="ru-RU"/>
                    </w:rPr>
                    <w:t>",  РС</w:t>
                  </w:r>
                  <w:proofErr w:type="gram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(Я), 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Абыйский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пгт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. Белая Гора,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ул.Ефимова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д.23.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Чкалов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34,2720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44,6336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575,00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20,46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525 091,99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66,5184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782 555,72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</w:t>
                  </w:r>
                  <w:proofErr w:type="gramStart"/>
                  <w:r w:rsidRPr="00031F2B">
                    <w:rPr>
                      <w:sz w:val="18"/>
                      <w:szCs w:val="24"/>
                      <w:lang w:eastAsia="ru-RU"/>
                    </w:rPr>
                    <w:t>",  РС</w:t>
                  </w:r>
                  <w:proofErr w:type="gram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(Я), 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Абыйский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пгт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. Белая Гора,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ул.Ефимова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д.23.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Андрюшкино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83,5200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5,9040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10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109,4240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234,00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22,70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581 238,40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 Колымское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50,1120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3,5424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6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12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65,6544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475,00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20,78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648 041,76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175,0784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1 229 280,16</w:t>
                  </w:r>
                </w:p>
              </w:tc>
            </w:tr>
            <w:tr w:rsidR="00031F2B" w:rsidRPr="00031F2B" w:rsidTr="00084902">
              <w:trPr>
                <w:trHeight w:val="94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нефтебаза</w:t>
                  </w:r>
                  <w:proofErr w:type="gramStart"/>
                  <w:r w:rsidRPr="00031F2B">
                    <w:rPr>
                      <w:sz w:val="18"/>
                      <w:szCs w:val="24"/>
                      <w:lang w:eastAsia="ru-RU"/>
                    </w:rPr>
                    <w:t>",  РС</w:t>
                  </w:r>
                  <w:proofErr w:type="gram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(Я), 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Абыйский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пгт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. Белая Гора,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ул.Ефимова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д.23.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Соболох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34,2720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44,6336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462,00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20,84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429 735,87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Чумпу-Кытыл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34,2720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4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44,6336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586,00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20,43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534 352,57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89,2672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964 088,44</w:t>
                  </w:r>
                </w:p>
              </w:tc>
            </w:tr>
            <w:tr w:rsidR="00031F2B" w:rsidRPr="00031F2B" w:rsidTr="00084902">
              <w:trPr>
                <w:trHeight w:val="100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(Вилюйский нефтесклад)РС(Я),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Нюрбинский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с.Антоновка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мкр.Нефтебаза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Кырыкый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32,832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2,592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43,4240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20,44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150 889,72   </w:t>
                  </w:r>
                </w:p>
              </w:tc>
            </w:tr>
            <w:tr w:rsidR="00031F2B" w:rsidRPr="00031F2B" w:rsidTr="00084902">
              <w:trPr>
                <w:trHeight w:val="100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(Вилюйский нефтесклад)РС(Я),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Нюрбинский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с.Антоновка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мкр.Нефтебаза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Харбала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32,832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2,592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43,4240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19,86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168 168,12   </w:t>
                  </w:r>
                </w:p>
              </w:tc>
            </w:tr>
            <w:tr w:rsidR="00031F2B" w:rsidRPr="00031F2B" w:rsidTr="00084902">
              <w:trPr>
                <w:trHeight w:val="100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(Вилюйский нефтесклад)РС(Я),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Нюрбинский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с.Антоновка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мкр.Нефтебаза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Туобуя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15,840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1,296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21,1360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119 262,84   </w:t>
                  </w:r>
                </w:p>
              </w:tc>
            </w:tr>
            <w:tr w:rsidR="00031F2B" w:rsidRPr="00031F2B" w:rsidTr="00084902">
              <w:trPr>
                <w:trHeight w:val="100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(Вилюйский нефтесклад)РС(Я),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Нюрбинский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с.Антоновка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мкр.Нефтебаза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Кюбяинде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35,136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45,4976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179 806,52   </w:t>
                  </w:r>
                </w:p>
              </w:tc>
            </w:tr>
            <w:tr w:rsidR="00031F2B" w:rsidRPr="00031F2B" w:rsidTr="00084902">
              <w:trPr>
                <w:trHeight w:val="100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(Вилюйский нефтесклад)РС(Я),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Нюрбинский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lastRenderedPageBreak/>
                    <w:t>с.Антоновка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мкр.Нефтебаза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lastRenderedPageBreak/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Хордогой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17,004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22,1848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505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17,46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195 610,04   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175,6664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813 737,23   </w:t>
                  </w:r>
                </w:p>
              </w:tc>
            </w:tr>
            <w:tr w:rsidR="00031F2B" w:rsidRPr="00031F2B" w:rsidTr="00084902">
              <w:trPr>
                <w:trHeight w:val="100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Сасыр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33,597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43,9586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1762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17,36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1 344 619,72   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43,9586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1 344 619,72   </w:t>
                  </w:r>
                </w:p>
              </w:tc>
            </w:tr>
            <w:tr w:rsidR="00031F2B" w:rsidRPr="00031F2B" w:rsidTr="00084902">
              <w:trPr>
                <w:trHeight w:val="102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Чумпу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Кытыл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34,272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44,6336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1152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974 883,52   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44,6336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974 883,52   </w:t>
                  </w:r>
                </w:p>
              </w:tc>
            </w:tr>
            <w:tr w:rsidR="00031F2B" w:rsidRPr="00031F2B" w:rsidTr="00084902">
              <w:trPr>
                <w:trHeight w:val="102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п. Тикси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51,005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3,54445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12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66,5495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2451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5 382 719,16   </w:t>
                  </w:r>
                </w:p>
              </w:tc>
            </w:tr>
            <w:tr w:rsidR="00031F2B" w:rsidRPr="00031F2B" w:rsidTr="00084902">
              <w:trPr>
                <w:trHeight w:val="102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п. Тикси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8,352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0,5904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10,9424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2451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885 054,14   </w:t>
                  </w:r>
                </w:p>
              </w:tc>
            </w:tr>
            <w:tr w:rsidR="00031F2B" w:rsidRPr="00031F2B" w:rsidTr="00084902">
              <w:trPr>
                <w:trHeight w:val="102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Быковский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8,784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0,5904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11,3744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2506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940 640,13   </w:t>
                  </w:r>
                </w:p>
              </w:tc>
            </w:tr>
            <w:tr w:rsidR="00031F2B" w:rsidRPr="00031F2B" w:rsidTr="00084902">
              <w:trPr>
                <w:trHeight w:val="138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Кюсюр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48,960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3,6576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12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64,6176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2734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5 829 929,11   </w:t>
                  </w:r>
                </w:p>
              </w:tc>
            </w:tr>
            <w:tr w:rsidR="00031F2B" w:rsidRPr="00031F2B" w:rsidTr="00084902">
              <w:trPr>
                <w:trHeight w:val="129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Таймылыр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34,272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44,6336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2789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4 107 942,64   </w:t>
                  </w:r>
                </w:p>
              </w:tc>
            </w:tr>
            <w:tr w:rsidR="00031F2B" w:rsidRPr="00031F2B" w:rsidTr="00084902">
              <w:trPr>
                <w:trHeight w:val="102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Намы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16,128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1,2384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21,3664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2687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1 894 580,05   </w:t>
                  </w:r>
                </w:p>
              </w:tc>
            </w:tr>
            <w:tr w:rsidR="00031F2B" w:rsidRPr="00031F2B" w:rsidTr="00084902">
              <w:trPr>
                <w:trHeight w:val="102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Сиктях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16,974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22,1548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2734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1 998 850,37   </w:t>
                  </w:r>
                </w:p>
              </w:tc>
            </w:tr>
            <w:tr w:rsidR="00031F2B" w:rsidRPr="00031F2B" w:rsidTr="00084902">
              <w:trPr>
                <w:trHeight w:val="102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Найба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33,78300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44,1446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2339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3 407 389,24   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285,7833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24 447 104,85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Аргас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17,172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22,3528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459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198 734,94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Тыайа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35,136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2,3616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45,4976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434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19,48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384 651,27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Ситтэ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8,634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0,5904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11,2244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20,90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58 647,49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 Батамай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8,784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0,5904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11,3744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20,54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65 416,45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Сегян-Кюель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8,784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0,5904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11,3744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370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83 497,20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Себян-Кюель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8,445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0,5904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11,0354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580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125 898,46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Чагда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31,504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2,592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42,0960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459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374 268,38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Люксюгюн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8,538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0,5904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11,1284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537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19,11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114 200,42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both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 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Арыктах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8,538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0,5904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1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2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11,1284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19,22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107 371,70   </w:t>
                  </w:r>
                </w:p>
              </w:tc>
            </w:tr>
            <w:tr w:rsidR="00031F2B" w:rsidRPr="00031F2B" w:rsidTr="00084902">
              <w:trPr>
                <w:trHeight w:val="97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Багадя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33,984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2,4768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44,4608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589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502 536,42   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221,6726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2 015 222,73   </w:t>
                  </w:r>
                </w:p>
              </w:tc>
            </w:tr>
            <w:tr w:rsidR="00031F2B" w:rsidRPr="00031F2B" w:rsidTr="00084902">
              <w:trPr>
                <w:trHeight w:val="118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Жиганская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16,986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22,1668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1096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18,37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446 295,71   </w:t>
                  </w:r>
                </w:p>
              </w:tc>
            </w:tr>
            <w:tr w:rsidR="00031F2B" w:rsidRPr="00031F2B" w:rsidTr="00084902">
              <w:trPr>
                <w:trHeight w:val="118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с. Бестях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16,628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1,2384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21,8664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18,44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403 619,63   </w:t>
                  </w:r>
                </w:p>
              </w:tc>
            </w:tr>
            <w:tr w:rsidR="00031F2B" w:rsidRPr="00031F2B" w:rsidTr="00084902">
              <w:trPr>
                <w:trHeight w:val="118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с. 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Кыстатыам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33,224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2,4768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  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       8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43,7008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1286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18,25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1 025 635,93   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87,7340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1 875 551,27   </w:t>
                  </w:r>
                </w:p>
              </w:tc>
            </w:tr>
            <w:tr w:rsidR="00031F2B" w:rsidRPr="00031F2B" w:rsidTr="00084902">
              <w:trPr>
                <w:trHeight w:val="94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Зырянская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16,704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21,8848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1592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18,76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                653 609,69   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                   21,8848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sz w:val="18"/>
                      <w:szCs w:val="24"/>
                      <w:lang w:eastAsia="ru-RU"/>
                    </w:rPr>
                    <w:t xml:space="preserve">                653 609,69   </w:t>
                  </w:r>
                </w:p>
              </w:tc>
            </w:tr>
            <w:tr w:rsidR="00031F2B" w:rsidRPr="00031F2B" w:rsidTr="00084902">
              <w:trPr>
                <w:trHeight w:val="126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Сангарская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16,704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21,8848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546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19,08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227 988,84   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21,8848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227 988,84   </w:t>
                  </w:r>
                </w:p>
              </w:tc>
            </w:tr>
            <w:tr w:rsidR="00031F2B" w:rsidRPr="00031F2B" w:rsidTr="00084902">
              <w:trPr>
                <w:trHeight w:val="126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Хандыгская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16,416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1,296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21,7120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488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19,27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204 174,44   </w:t>
                  </w: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21,7120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204 174,44   </w:t>
                  </w:r>
                </w:p>
              </w:tc>
            </w:tr>
            <w:tr w:rsidR="00031F2B" w:rsidRPr="00031F2B" w:rsidTr="00084902">
              <w:trPr>
                <w:trHeight w:val="115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Уст-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Куйгинская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16,128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1,2384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21,3664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18,69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767 803,86   </w:t>
                  </w:r>
                </w:p>
              </w:tc>
            </w:tr>
            <w:tr w:rsidR="00031F2B" w:rsidRPr="00031F2B" w:rsidTr="00084902">
              <w:trPr>
                <w:trHeight w:val="115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Уст-</w:t>
                  </w: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Куйгинская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1,1808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18,69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21,3664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767 803,86   </w:t>
                  </w:r>
                </w:p>
              </w:tc>
            </w:tr>
            <w:tr w:rsidR="00031F2B" w:rsidRPr="00031F2B" w:rsidTr="00084902">
              <w:trPr>
                <w:trHeight w:val="115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16,128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1,2384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21,3664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1767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18,70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745 024,87   </w:t>
                  </w:r>
                </w:p>
              </w:tc>
            </w:tr>
            <w:tr w:rsidR="00031F2B" w:rsidRPr="00031F2B" w:rsidTr="00084902">
              <w:trPr>
                <w:trHeight w:val="115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Белогорская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1,1808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1767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18,70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21,3664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745 024,87   </w:t>
                  </w:r>
                </w:p>
              </w:tc>
            </w:tr>
            <w:tr w:rsidR="00031F2B" w:rsidRPr="00031F2B" w:rsidTr="00084902">
              <w:trPr>
                <w:trHeight w:val="115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Ленская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16,704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21,8848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1386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16,72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534 520,37   </w:t>
                  </w:r>
                </w:p>
              </w:tc>
            </w:tr>
            <w:tr w:rsidR="00031F2B" w:rsidRPr="00031F2B" w:rsidTr="00084902">
              <w:trPr>
                <w:trHeight w:val="115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Ленская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1,1808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1386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16,72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21,8848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534 520,37   </w:t>
                  </w:r>
                </w:p>
              </w:tc>
            </w:tr>
            <w:tr w:rsidR="00031F2B" w:rsidRPr="00031F2B" w:rsidTr="00084902">
              <w:trPr>
                <w:trHeight w:val="1545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Вилюйский нефтесклад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16,416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1,296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21,7120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594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17,49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237 834,67   </w:t>
                  </w:r>
                </w:p>
              </w:tc>
            </w:tr>
            <w:tr w:rsidR="00031F2B" w:rsidRPr="00031F2B" w:rsidTr="00084902">
              <w:trPr>
                <w:trHeight w:val="115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Вилюйский нефтесклад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1,1808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594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17,49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21,7120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237 834,67   </w:t>
                  </w:r>
                </w:p>
              </w:tc>
            </w:tr>
            <w:tr w:rsidR="00031F2B" w:rsidRPr="00031F2B" w:rsidTr="00084902">
              <w:trPr>
                <w:trHeight w:val="150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Батагайская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17,136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2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4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22,3168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1395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16,49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540 528,22   </w:t>
                  </w:r>
                </w:p>
              </w:tc>
            </w:tr>
            <w:tr w:rsidR="00031F2B" w:rsidRPr="00031F2B" w:rsidTr="00084902">
              <w:trPr>
                <w:trHeight w:val="63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Батагайская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1,1808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1,1808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1395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16,49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22,3168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540 528,22   </w:t>
                  </w:r>
                </w:p>
              </w:tc>
            </w:tr>
            <w:tr w:rsidR="00031F2B" w:rsidRPr="00031F2B" w:rsidTr="00084902">
              <w:trPr>
                <w:trHeight w:val="1170"/>
              </w:trPr>
              <w:tc>
                <w:tcPr>
                  <w:tcW w:w="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Среднеколымская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66,816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4,7232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    8  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 xml:space="preserve">                          16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87,5392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18,65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3 393 208,09   </w:t>
                  </w:r>
                </w:p>
              </w:tc>
            </w:tr>
            <w:tr w:rsidR="00031F2B" w:rsidRPr="00031F2B" w:rsidTr="00084902">
              <w:trPr>
                <w:trHeight w:val="870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Жатай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п,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Строда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ул</w:t>
                  </w:r>
                  <w:proofErr w:type="spellEnd"/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proofErr w:type="spellStart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Среднеколымская</w:t>
                  </w:r>
                  <w:proofErr w:type="spellEnd"/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нефтебаза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right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4,7232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 xml:space="preserve">                     4,7232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1972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18,65</w:t>
                  </w: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</w:tr>
            <w:tr w:rsidR="00031F2B" w:rsidRPr="00031F2B" w:rsidTr="00084902">
              <w:trPr>
                <w:trHeight w:val="315"/>
              </w:trPr>
              <w:tc>
                <w:tcPr>
                  <w:tcW w:w="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31F2B" w:rsidRPr="00031F2B" w:rsidRDefault="00031F2B" w:rsidP="00031F2B">
                  <w:pPr>
                    <w:suppressAutoHyphens w:val="0"/>
                    <w:rPr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      87,5392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31F2B" w:rsidRPr="00031F2B" w:rsidRDefault="00031F2B" w:rsidP="00031F2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</w:pPr>
                  <w:r w:rsidRPr="00031F2B">
                    <w:rPr>
                      <w:b/>
                      <w:bCs/>
                      <w:color w:val="000000"/>
                      <w:sz w:val="18"/>
                      <w:szCs w:val="24"/>
                      <w:lang w:eastAsia="ru-RU"/>
                    </w:rPr>
                    <w:t xml:space="preserve">             3 393 208,09   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387A1E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387A1E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A874DB" w:rsidRPr="00A874DB" w:rsidRDefault="00B630EA" w:rsidP="00A874DB">
            <w:pPr>
              <w:rPr>
                <w:b/>
                <w:bCs/>
                <w:sz w:val="24"/>
                <w:szCs w:val="24"/>
              </w:rPr>
            </w:pPr>
            <w:r w:rsidRPr="00B630EA">
              <w:rPr>
                <w:b/>
                <w:bCs/>
                <w:sz w:val="24"/>
                <w:szCs w:val="24"/>
              </w:rPr>
              <w:lastRenderedPageBreak/>
              <w:t>ЭТП АО «ТЭК-Торг» https://www.tektorg.ru/</w:t>
            </w:r>
            <w:bookmarkStart w:id="1" w:name="_GoBack"/>
            <w:bookmarkEnd w:id="1"/>
          </w:p>
          <w:p w:rsidR="00A874DB" w:rsidRPr="00A874DB" w:rsidRDefault="00A874DB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376F0E">
              <w:rPr>
                <w:b/>
                <w:bCs/>
                <w:sz w:val="24"/>
                <w:szCs w:val="24"/>
              </w:rPr>
              <w:t xml:space="preserve">№ </w:t>
            </w:r>
            <w:r w:rsidR="00D47CCE" w:rsidRPr="00376F0E">
              <w:rPr>
                <w:b/>
                <w:bCs/>
                <w:sz w:val="24"/>
                <w:szCs w:val="24"/>
              </w:rPr>
              <w:t>ЗП</w:t>
            </w:r>
            <w:r w:rsidR="00376F0E" w:rsidRPr="00376F0E">
              <w:rPr>
                <w:b/>
                <w:bCs/>
                <w:sz w:val="24"/>
                <w:szCs w:val="24"/>
              </w:rPr>
              <w:t>01</w:t>
            </w:r>
            <w:r w:rsidR="00037D7F">
              <w:rPr>
                <w:b/>
                <w:bCs/>
                <w:sz w:val="24"/>
                <w:szCs w:val="24"/>
              </w:rPr>
              <w:t>52</w:t>
            </w:r>
            <w:r w:rsidRPr="00A874D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874DB">
              <w:rPr>
                <w:b/>
                <w:bCs/>
                <w:sz w:val="24"/>
                <w:szCs w:val="24"/>
              </w:rPr>
              <w:t xml:space="preserve">на  </w:t>
            </w:r>
            <w:r w:rsidR="00B630EA" w:rsidRPr="00B630EA">
              <w:rPr>
                <w:b/>
                <w:bCs/>
                <w:sz w:val="24"/>
                <w:szCs w:val="24"/>
              </w:rPr>
              <w:t>ЭТП</w:t>
            </w:r>
            <w:proofErr w:type="gramEnd"/>
            <w:r w:rsidR="00B630EA" w:rsidRPr="00B630EA">
              <w:rPr>
                <w:b/>
                <w:bCs/>
                <w:sz w:val="24"/>
                <w:szCs w:val="24"/>
              </w:rPr>
              <w:t xml:space="preserve"> АО «ТЭК-Торг» https://www.tektorg.ru/</w:t>
            </w:r>
          </w:p>
          <w:p w:rsidR="00113430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217035">
              <w:rPr>
                <w:b/>
                <w:sz w:val="24"/>
                <w:szCs w:val="24"/>
              </w:rPr>
              <w:t>1</w:t>
            </w:r>
            <w:r w:rsidR="00037D7F">
              <w:rPr>
                <w:b/>
                <w:sz w:val="24"/>
                <w:szCs w:val="24"/>
              </w:rPr>
              <w:t>52</w:t>
            </w:r>
            <w:r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7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899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021202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021202" w:rsidRDefault="00A874DB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021202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B630EA" w:rsidRPr="00B630EA">
                    <w:rPr>
                      <w:sz w:val="24"/>
                      <w:szCs w:val="24"/>
                    </w:rPr>
                    <w:t xml:space="preserve">ЭТП АО «ТЭК-Торг» https://www.tektorg.ru/ </w:t>
                  </w:r>
                  <w:r w:rsidR="00AD38AD" w:rsidRPr="00021202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021202">
                    <w:rPr>
                      <w:sz w:val="24"/>
                      <w:szCs w:val="24"/>
                    </w:rPr>
                    <w:t>Общества</w:t>
                  </w:r>
                  <w:r w:rsidR="00AD38AD" w:rsidRPr="00021202">
                    <w:rPr>
                      <w:sz w:val="24"/>
                      <w:szCs w:val="24"/>
                    </w:rPr>
                    <w:t xml:space="preserve"> </w:t>
                  </w:r>
                  <w:r w:rsidR="001E0848" w:rsidRPr="0002120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 w:rsidR="001E0848" w:rsidRPr="00021202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021202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BA3E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037D7F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8530C">
                    <w:rPr>
                      <w:b/>
                      <w:color w:val="000000"/>
                      <w:sz w:val="24"/>
                      <w:szCs w:val="24"/>
                    </w:rPr>
                    <w:t>.12</w:t>
                  </w:r>
                  <w:r w:rsidR="00B75471" w:rsidRPr="00021202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E804A0" w:rsidRPr="0002120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021202">
                    <w:rPr>
                      <w:b/>
                    </w:rPr>
                    <w:t xml:space="preserve"> </w:t>
                  </w:r>
                  <w:r w:rsidR="00612B7D" w:rsidRPr="0002120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021202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021202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021202">
                    <w:rPr>
                      <w:sz w:val="24"/>
                      <w:szCs w:val="24"/>
                    </w:rPr>
                    <w:t>время м</w:t>
                  </w:r>
                  <w:r w:rsidR="0045523C" w:rsidRPr="00021202">
                    <w:rPr>
                      <w:sz w:val="24"/>
                      <w:szCs w:val="24"/>
                    </w:rPr>
                    <w:t>естно</w:t>
                  </w:r>
                  <w:r w:rsidRPr="00021202">
                    <w:rPr>
                      <w:sz w:val="24"/>
                      <w:szCs w:val="24"/>
                    </w:rPr>
                    <w:t>е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BA3E6E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037D7F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="008815EC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063B36">
                    <w:rPr>
                      <w:b/>
                      <w:color w:val="000000"/>
                      <w:sz w:val="24"/>
                      <w:szCs w:val="24"/>
                    </w:rPr>
                    <w:t>12</w:t>
                  </w:r>
                  <w:r w:rsidR="00E804A0" w:rsidRPr="00021202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021202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4220F2" w:rsidRPr="0002120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021202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021202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021202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387A1E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899" w:type="dxa"/>
            <w:shd w:val="clear" w:color="auto" w:fill="auto"/>
          </w:tcPr>
          <w:p w:rsidR="00AD38AD" w:rsidRPr="00021202" w:rsidRDefault="00B630EA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B630EA">
              <w:rPr>
                <w:bCs/>
                <w:sz w:val="24"/>
                <w:szCs w:val="24"/>
              </w:rPr>
              <w:t xml:space="preserve">ЭТП АО «ТЭК-Торг» https://www.tektorg.ru/ </w:t>
            </w:r>
            <w:r w:rsidR="005D7327" w:rsidRPr="00021202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021202" w:rsidRDefault="00AD38AD" w:rsidP="003B0A04">
            <w:pPr>
              <w:pStyle w:val="Default"/>
              <w:jc w:val="both"/>
            </w:pPr>
            <w:r w:rsidRPr="00021202">
              <w:t xml:space="preserve">Дата и время начала подачи Заявок </w:t>
            </w:r>
            <w:r w:rsidR="00BA3E6E">
              <w:rPr>
                <w:b/>
              </w:rPr>
              <w:t>с 2</w:t>
            </w:r>
            <w:r w:rsidR="00037D7F">
              <w:rPr>
                <w:b/>
              </w:rPr>
              <w:t>3</w:t>
            </w:r>
            <w:r w:rsidR="00F8530C">
              <w:rPr>
                <w:b/>
              </w:rPr>
              <w:t>.12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</w:p>
          <w:p w:rsidR="00AD38AD" w:rsidRPr="00021202" w:rsidRDefault="00AD38AD" w:rsidP="003B0A04">
            <w:pPr>
              <w:pStyle w:val="Default"/>
              <w:jc w:val="both"/>
            </w:pPr>
            <w:r w:rsidRPr="00021202">
              <w:t xml:space="preserve">Дата и время окончания подачи и открытие доступа к Заявкам:  </w:t>
            </w:r>
          </w:p>
          <w:p w:rsidR="00AD38AD" w:rsidRPr="00021202" w:rsidRDefault="00F23132" w:rsidP="00037D7F">
            <w:pPr>
              <w:pStyle w:val="Default"/>
              <w:jc w:val="both"/>
            </w:pPr>
            <w:r w:rsidRPr="00021202">
              <w:rPr>
                <w:b/>
              </w:rPr>
              <w:t>09</w:t>
            </w:r>
            <w:r w:rsidR="00AD38AD" w:rsidRPr="00021202">
              <w:rPr>
                <w:b/>
              </w:rPr>
              <w:t>.00 час</w:t>
            </w:r>
            <w:r w:rsidR="00B95597" w:rsidRPr="00021202">
              <w:rPr>
                <w:b/>
              </w:rPr>
              <w:t>ов</w:t>
            </w:r>
            <w:r w:rsidR="00AD38AD" w:rsidRPr="00021202">
              <w:t xml:space="preserve"> (время м</w:t>
            </w:r>
            <w:r w:rsidRPr="00021202">
              <w:t>естное</w:t>
            </w:r>
            <w:r w:rsidR="00B33059" w:rsidRPr="00021202">
              <w:rPr>
                <w:b/>
              </w:rPr>
              <w:t xml:space="preserve">) </w:t>
            </w:r>
            <w:r w:rsidR="00BA3E6E">
              <w:rPr>
                <w:b/>
              </w:rPr>
              <w:t>2</w:t>
            </w:r>
            <w:r w:rsidR="00037D7F">
              <w:rPr>
                <w:b/>
              </w:rPr>
              <w:t>9</w:t>
            </w:r>
            <w:r w:rsidR="008815EC">
              <w:rPr>
                <w:b/>
              </w:rPr>
              <w:t>.12</w:t>
            </w:r>
            <w:r w:rsidR="00E804A0" w:rsidRPr="00021202">
              <w:rPr>
                <w:b/>
              </w:rPr>
              <w:t>.2022 года</w:t>
            </w:r>
            <w:r w:rsidR="00AD38AD" w:rsidRPr="00021202">
              <w:rPr>
                <w:b/>
              </w:rPr>
              <w:t>.</w:t>
            </w: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899" w:type="dxa"/>
            <w:shd w:val="clear" w:color="auto" w:fill="auto"/>
          </w:tcPr>
          <w:p w:rsidR="00AD38AD" w:rsidRPr="00021202" w:rsidRDefault="00AD38AD" w:rsidP="003B0A04">
            <w:pPr>
              <w:pStyle w:val="Default"/>
              <w:jc w:val="both"/>
            </w:pPr>
            <w:r w:rsidRPr="00021202">
              <w:t>г. Якутск, ул. Чиряева, 3, кабинет № 216.</w:t>
            </w:r>
          </w:p>
          <w:p w:rsidR="00AD38AD" w:rsidRPr="00021202" w:rsidRDefault="00762F65" w:rsidP="0098497B">
            <w:pPr>
              <w:pStyle w:val="Default"/>
              <w:jc w:val="both"/>
              <w:rPr>
                <w:b/>
              </w:rPr>
            </w:pPr>
            <w:r w:rsidRPr="00021202">
              <w:t xml:space="preserve">Дата рассмотрения Заявок: </w:t>
            </w:r>
            <w:r w:rsidR="00037D7F">
              <w:rPr>
                <w:b/>
              </w:rPr>
              <w:t>29</w:t>
            </w:r>
            <w:r w:rsidR="00766B1C">
              <w:rPr>
                <w:b/>
              </w:rPr>
              <w:t>.12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  <w:r w:rsidR="00B95597" w:rsidRPr="00021202">
              <w:rPr>
                <w:b/>
              </w:rPr>
              <w:t>12</w:t>
            </w:r>
            <w:r w:rsidR="00F23132" w:rsidRPr="00021202">
              <w:rPr>
                <w:b/>
              </w:rPr>
              <w:t>.0</w:t>
            </w:r>
            <w:r w:rsidR="00B95597" w:rsidRPr="00021202">
              <w:rPr>
                <w:b/>
              </w:rPr>
              <w:t>0</w:t>
            </w:r>
            <w:r w:rsidR="00F23132" w:rsidRPr="00021202">
              <w:rPr>
                <w:b/>
              </w:rPr>
              <w:t xml:space="preserve"> часов </w:t>
            </w:r>
            <w:r w:rsidR="00F23132" w:rsidRPr="00021202">
              <w:t>(время местное)</w:t>
            </w:r>
          </w:p>
        </w:tc>
      </w:tr>
      <w:tr w:rsidR="00AD38AD" w:rsidRPr="00C4193C" w:rsidTr="00387A1E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899" w:type="dxa"/>
            <w:shd w:val="clear" w:color="auto" w:fill="auto"/>
          </w:tcPr>
          <w:p w:rsidR="00AD38AD" w:rsidRPr="00021202" w:rsidRDefault="00AD38AD" w:rsidP="003B0A04">
            <w:pPr>
              <w:pStyle w:val="Default"/>
              <w:jc w:val="both"/>
            </w:pPr>
            <w:r w:rsidRPr="00021202">
              <w:t>г. Якутск, ул. Чиряева, 3, кабинет № 216.</w:t>
            </w:r>
          </w:p>
          <w:p w:rsidR="00AD38AD" w:rsidRPr="00021202" w:rsidRDefault="00AD38AD" w:rsidP="00037D7F">
            <w:pPr>
              <w:pStyle w:val="Default"/>
              <w:jc w:val="both"/>
              <w:rPr>
                <w:b/>
              </w:rPr>
            </w:pPr>
            <w:r w:rsidRPr="00021202">
              <w:t xml:space="preserve">Дата подведения итогов (ориентировочно): </w:t>
            </w:r>
            <w:r w:rsidR="00037D7F">
              <w:rPr>
                <w:b/>
              </w:rPr>
              <w:t>30</w:t>
            </w:r>
            <w:r w:rsidR="00766B1C">
              <w:rPr>
                <w:b/>
              </w:rPr>
              <w:t>.12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  <w:r w:rsidR="00B95597" w:rsidRPr="00021202">
              <w:rPr>
                <w:b/>
              </w:rPr>
              <w:t>1</w:t>
            </w:r>
            <w:r w:rsidR="00037D7F">
              <w:rPr>
                <w:b/>
              </w:rPr>
              <w:t>5</w:t>
            </w:r>
            <w:r w:rsidR="00B95597" w:rsidRPr="00021202">
              <w:rPr>
                <w:b/>
              </w:rPr>
              <w:t>.00</w:t>
            </w:r>
            <w:r w:rsidRPr="00021202">
              <w:rPr>
                <w:b/>
              </w:rPr>
              <w:t xml:space="preserve"> часов </w:t>
            </w:r>
            <w:r w:rsidRPr="00021202">
              <w:t xml:space="preserve">(время </w:t>
            </w:r>
            <w:r w:rsidR="00F23132" w:rsidRPr="00021202">
              <w:t>местное</w:t>
            </w:r>
            <w:r w:rsidRPr="00021202">
              <w:t>)</w:t>
            </w:r>
            <w:r w:rsidR="000419C4" w:rsidRPr="00021202">
              <w:t>, но не позднее</w:t>
            </w:r>
            <w:r w:rsidRPr="00021202">
              <w:t xml:space="preserve"> 15 рабочих дней со дня открытия доступа к Заявкам Участников.</w:t>
            </w:r>
            <w:r w:rsidRPr="00021202">
              <w:rPr>
                <w:b/>
              </w:rPr>
              <w:t xml:space="preserve"> </w:t>
            </w:r>
          </w:p>
        </w:tc>
      </w:tr>
      <w:tr w:rsidR="00AD38AD" w:rsidRPr="00C64312" w:rsidTr="00387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1F2B"/>
    <w:rsid w:val="00035443"/>
    <w:rsid w:val="000372F1"/>
    <w:rsid w:val="00037686"/>
    <w:rsid w:val="00037D7F"/>
    <w:rsid w:val="00041328"/>
    <w:rsid w:val="000419C4"/>
    <w:rsid w:val="00052F8B"/>
    <w:rsid w:val="00062268"/>
    <w:rsid w:val="00063A15"/>
    <w:rsid w:val="00063B36"/>
    <w:rsid w:val="000714C7"/>
    <w:rsid w:val="0007174B"/>
    <w:rsid w:val="000749B7"/>
    <w:rsid w:val="00076179"/>
    <w:rsid w:val="00077F53"/>
    <w:rsid w:val="00084902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37C19"/>
    <w:rsid w:val="00145006"/>
    <w:rsid w:val="00152508"/>
    <w:rsid w:val="00154636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D71"/>
    <w:rsid w:val="00217035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1F8F"/>
    <w:rsid w:val="002E486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76F0E"/>
    <w:rsid w:val="003834DD"/>
    <w:rsid w:val="00387A1E"/>
    <w:rsid w:val="00387FBA"/>
    <w:rsid w:val="00395F90"/>
    <w:rsid w:val="003A1384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4F32D0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B43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5318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70134"/>
    <w:rsid w:val="00672D9A"/>
    <w:rsid w:val="00672F95"/>
    <w:rsid w:val="00677247"/>
    <w:rsid w:val="006824E9"/>
    <w:rsid w:val="00687697"/>
    <w:rsid w:val="00691A05"/>
    <w:rsid w:val="006A55E5"/>
    <w:rsid w:val="006A61E3"/>
    <w:rsid w:val="006C50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6B1C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230E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73EFA"/>
    <w:rsid w:val="008815E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0EE6"/>
    <w:rsid w:val="00963A89"/>
    <w:rsid w:val="00965181"/>
    <w:rsid w:val="009663B3"/>
    <w:rsid w:val="00975935"/>
    <w:rsid w:val="00976B33"/>
    <w:rsid w:val="009834F9"/>
    <w:rsid w:val="009843AD"/>
    <w:rsid w:val="0098497B"/>
    <w:rsid w:val="00997860"/>
    <w:rsid w:val="009A23D0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2A6D"/>
    <w:rsid w:val="00A65739"/>
    <w:rsid w:val="00A66194"/>
    <w:rsid w:val="00A74FCC"/>
    <w:rsid w:val="00A8066E"/>
    <w:rsid w:val="00A874DB"/>
    <w:rsid w:val="00A87FCA"/>
    <w:rsid w:val="00A96BD4"/>
    <w:rsid w:val="00AB19A1"/>
    <w:rsid w:val="00AB3ADD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3059"/>
    <w:rsid w:val="00B35473"/>
    <w:rsid w:val="00B35DE1"/>
    <w:rsid w:val="00B47078"/>
    <w:rsid w:val="00B51DC3"/>
    <w:rsid w:val="00B562BA"/>
    <w:rsid w:val="00B62E53"/>
    <w:rsid w:val="00B630EA"/>
    <w:rsid w:val="00B65C2C"/>
    <w:rsid w:val="00B700AB"/>
    <w:rsid w:val="00B75471"/>
    <w:rsid w:val="00B81D82"/>
    <w:rsid w:val="00B92827"/>
    <w:rsid w:val="00B936BF"/>
    <w:rsid w:val="00B95597"/>
    <w:rsid w:val="00B9705C"/>
    <w:rsid w:val="00BA10C5"/>
    <w:rsid w:val="00BA2620"/>
    <w:rsid w:val="00BA3E6E"/>
    <w:rsid w:val="00BC589C"/>
    <w:rsid w:val="00BD6370"/>
    <w:rsid w:val="00BE02A5"/>
    <w:rsid w:val="00BE27BA"/>
    <w:rsid w:val="00BE62A3"/>
    <w:rsid w:val="00BF389C"/>
    <w:rsid w:val="00C0520A"/>
    <w:rsid w:val="00C06506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9A8"/>
    <w:rsid w:val="00C43F32"/>
    <w:rsid w:val="00C4479B"/>
    <w:rsid w:val="00C456E9"/>
    <w:rsid w:val="00C45A1E"/>
    <w:rsid w:val="00C521A0"/>
    <w:rsid w:val="00C55F41"/>
    <w:rsid w:val="00C601E4"/>
    <w:rsid w:val="00C61472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A5360"/>
    <w:rsid w:val="00CB1CC8"/>
    <w:rsid w:val="00CB31B3"/>
    <w:rsid w:val="00CB4B85"/>
    <w:rsid w:val="00CB6E4A"/>
    <w:rsid w:val="00CC15BC"/>
    <w:rsid w:val="00CC3CB0"/>
    <w:rsid w:val="00CC3E6C"/>
    <w:rsid w:val="00CC7588"/>
    <w:rsid w:val="00CD2714"/>
    <w:rsid w:val="00CD6AE8"/>
    <w:rsid w:val="00CD7EB3"/>
    <w:rsid w:val="00CE02CB"/>
    <w:rsid w:val="00CE1228"/>
    <w:rsid w:val="00CE163C"/>
    <w:rsid w:val="00CE1F26"/>
    <w:rsid w:val="00CF436C"/>
    <w:rsid w:val="00D01AAB"/>
    <w:rsid w:val="00D05600"/>
    <w:rsid w:val="00D13269"/>
    <w:rsid w:val="00D13484"/>
    <w:rsid w:val="00D14FFB"/>
    <w:rsid w:val="00D15184"/>
    <w:rsid w:val="00D1528C"/>
    <w:rsid w:val="00D4576A"/>
    <w:rsid w:val="00D47CCE"/>
    <w:rsid w:val="00D565BE"/>
    <w:rsid w:val="00D6277F"/>
    <w:rsid w:val="00D65C84"/>
    <w:rsid w:val="00D705EB"/>
    <w:rsid w:val="00D729C6"/>
    <w:rsid w:val="00D76F1A"/>
    <w:rsid w:val="00D91BBD"/>
    <w:rsid w:val="00D93D1F"/>
    <w:rsid w:val="00D96F01"/>
    <w:rsid w:val="00DA1D69"/>
    <w:rsid w:val="00DA2FAB"/>
    <w:rsid w:val="00DA51DF"/>
    <w:rsid w:val="00DB1A2E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1779"/>
    <w:rsid w:val="00F53750"/>
    <w:rsid w:val="00F572DE"/>
    <w:rsid w:val="00F705A4"/>
    <w:rsid w:val="00F71AB9"/>
    <w:rsid w:val="00F81A1D"/>
    <w:rsid w:val="00F849AB"/>
    <w:rsid w:val="00F84D13"/>
    <w:rsid w:val="00F8530C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44F2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3C551-F6FE-4CFB-8552-3E2FDEDD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3</cp:revision>
  <cp:lastPrinted>2022-11-28T11:55:00Z</cp:lastPrinted>
  <dcterms:created xsi:type="dcterms:W3CDTF">2022-12-23T02:13:00Z</dcterms:created>
  <dcterms:modified xsi:type="dcterms:W3CDTF">2022-12-23T07:08:00Z</dcterms:modified>
</cp:coreProperties>
</file>