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B90EAB" w:rsidRPr="00B90EAB" w:rsidRDefault="00B90EAB" w:rsidP="00B90EAB">
      <w:pPr>
        <w:jc w:val="right"/>
        <w:rPr>
          <w:b/>
          <w:bCs/>
          <w:i/>
        </w:rPr>
      </w:pPr>
      <w:r w:rsidRPr="00B90EAB">
        <w:rPr>
          <w:i/>
        </w:rPr>
        <w:t>от "</w:t>
      </w:r>
      <w:r w:rsidR="00D14641">
        <w:rPr>
          <w:i/>
        </w:rPr>
        <w:t>02</w:t>
      </w:r>
      <w:r w:rsidRPr="00B90EAB">
        <w:rPr>
          <w:i/>
        </w:rPr>
        <w:t xml:space="preserve">" </w:t>
      </w:r>
      <w:r w:rsidR="00D14641">
        <w:rPr>
          <w:i/>
        </w:rPr>
        <w:t>ма</w:t>
      </w:r>
      <w:r w:rsidRPr="00B90EAB">
        <w:rPr>
          <w:i/>
        </w:rPr>
        <w:t>я 2023 г. № Закуп-</w:t>
      </w:r>
      <w:r w:rsidR="001D5547">
        <w:rPr>
          <w:i/>
        </w:rPr>
        <w:t>1</w:t>
      </w:r>
      <w:r w:rsidR="00D14641">
        <w:rPr>
          <w:i/>
        </w:rPr>
        <w:t>837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24DEC" w:rsidRPr="00C24DEC">
        <w:rPr>
          <w:sz w:val="24"/>
          <w:szCs w:val="24"/>
        </w:rPr>
        <w:t>2</w:t>
      </w:r>
      <w:r w:rsidR="00D14641">
        <w:rPr>
          <w:sz w:val="24"/>
          <w:szCs w:val="24"/>
        </w:rPr>
        <w:t>8</w:t>
      </w:r>
      <w:r w:rsidR="00C24DEC" w:rsidRPr="00C24DEC">
        <w:rPr>
          <w:sz w:val="24"/>
          <w:szCs w:val="24"/>
        </w:rPr>
        <w:t>.0</w:t>
      </w:r>
      <w:r w:rsidR="00D14641">
        <w:rPr>
          <w:sz w:val="24"/>
          <w:szCs w:val="24"/>
        </w:rPr>
        <w:t>4</w:t>
      </w:r>
      <w:r w:rsidR="00C24DEC" w:rsidRPr="00C24DEC">
        <w:rPr>
          <w:sz w:val="24"/>
          <w:szCs w:val="24"/>
        </w:rPr>
        <w:t>.202</w:t>
      </w:r>
      <w:r w:rsidR="00D14641">
        <w:rPr>
          <w:sz w:val="24"/>
          <w:szCs w:val="24"/>
        </w:rPr>
        <w:t>3</w:t>
      </w:r>
      <w:r w:rsidR="00C24DEC" w:rsidRPr="00C24DEC">
        <w:rPr>
          <w:sz w:val="24"/>
          <w:szCs w:val="24"/>
        </w:rPr>
        <w:t xml:space="preserve"> г. № </w:t>
      </w:r>
      <w:r w:rsidR="00D14641">
        <w:rPr>
          <w:sz w:val="24"/>
          <w:szCs w:val="24"/>
        </w:rPr>
        <w:t>4</w:t>
      </w:r>
      <w:r w:rsidR="00C24DEC" w:rsidRPr="00C24DEC">
        <w:rPr>
          <w:sz w:val="24"/>
          <w:szCs w:val="24"/>
        </w:rPr>
        <w:t>-2</w:t>
      </w:r>
      <w:r w:rsidR="00D14641">
        <w:rPr>
          <w:sz w:val="24"/>
          <w:szCs w:val="24"/>
        </w:rPr>
        <w:t>3</w:t>
      </w:r>
      <w:r w:rsidRPr="008E0F1C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645"/>
      </w:tblGrid>
      <w:tr w:rsidR="00C4193C" w:rsidRPr="00C4193C" w:rsidTr="00D50AFE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50AFE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D50AFE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50AFE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50AF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645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F36CD7" w:rsidRPr="00F36CD7" w:rsidRDefault="00F36CD7" w:rsidP="00F36CD7">
            <w:pPr>
              <w:jc w:val="both"/>
              <w:rPr>
                <w:sz w:val="24"/>
                <w:szCs w:val="24"/>
              </w:rPr>
            </w:pPr>
            <w:r w:rsidRPr="00F36CD7">
              <w:rPr>
                <w:sz w:val="24"/>
                <w:szCs w:val="24"/>
              </w:rPr>
              <w:t xml:space="preserve">Попов Анатолий Александрович - </w:t>
            </w:r>
            <w:r w:rsidR="00D44607">
              <w:rPr>
                <w:sz w:val="24"/>
                <w:szCs w:val="24"/>
              </w:rPr>
              <w:t>8(</w:t>
            </w:r>
            <w:r w:rsidR="00D44607" w:rsidRPr="005A1E44">
              <w:rPr>
                <w:sz w:val="24"/>
                <w:szCs w:val="24"/>
              </w:rPr>
              <w:t>914</w:t>
            </w:r>
            <w:r w:rsidR="00D44607">
              <w:rPr>
                <w:sz w:val="24"/>
                <w:szCs w:val="24"/>
              </w:rPr>
              <w:t>)</w:t>
            </w:r>
            <w:r w:rsidR="00D44607" w:rsidRPr="005A1E44">
              <w:rPr>
                <w:sz w:val="24"/>
                <w:szCs w:val="24"/>
              </w:rPr>
              <w:t>272</w:t>
            </w:r>
            <w:r w:rsidR="00D44607">
              <w:rPr>
                <w:sz w:val="24"/>
                <w:szCs w:val="24"/>
              </w:rPr>
              <w:t>-</w:t>
            </w:r>
            <w:r w:rsidR="00D44607" w:rsidRPr="005A1E44">
              <w:rPr>
                <w:sz w:val="24"/>
                <w:szCs w:val="24"/>
              </w:rPr>
              <w:t>97</w:t>
            </w:r>
            <w:r w:rsidR="00D44607">
              <w:rPr>
                <w:sz w:val="24"/>
                <w:szCs w:val="24"/>
              </w:rPr>
              <w:t>-</w:t>
            </w:r>
            <w:r w:rsidR="00D44607" w:rsidRPr="005A1E44">
              <w:rPr>
                <w:sz w:val="24"/>
                <w:szCs w:val="24"/>
              </w:rPr>
              <w:t>53</w:t>
            </w:r>
            <w:r w:rsidR="00D44607">
              <w:rPr>
                <w:sz w:val="24"/>
                <w:szCs w:val="24"/>
              </w:rPr>
              <w:t xml:space="preserve"> доб. 2311</w:t>
            </w:r>
          </w:p>
          <w:p w:rsidR="001C45AF" w:rsidRDefault="001C45AF" w:rsidP="00F36CD7">
            <w:pPr>
              <w:jc w:val="both"/>
              <w:rPr>
                <w:sz w:val="24"/>
                <w:szCs w:val="24"/>
              </w:rPr>
            </w:pPr>
            <w:r w:rsidRPr="001C45AF">
              <w:rPr>
                <w:sz w:val="24"/>
                <w:szCs w:val="24"/>
              </w:rPr>
              <w:t>Кучеров Михаил Дмитриевич – 8 (914) 272-97-64 доб. 2393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50AFE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645" w:type="dxa"/>
            <w:shd w:val="clear" w:color="auto" w:fill="auto"/>
          </w:tcPr>
          <w:p w:rsidR="00C4193C" w:rsidRPr="00B054B4" w:rsidRDefault="00924AC6" w:rsidP="001D5547">
            <w:pPr>
              <w:pStyle w:val="ab"/>
              <w:widowControl w:val="0"/>
              <w:autoSpaceDE w:val="0"/>
              <w:ind w:left="0"/>
              <w:jc w:val="both"/>
            </w:pPr>
            <w:r w:rsidRPr="00924AC6">
              <w:t>Оказание сюрвейерских услуг для нужд АО «Саханефтегазсбыт» в навигацию 2023 года</w:t>
            </w:r>
            <w:r w:rsidR="00F36CD7" w:rsidRPr="00F36CD7">
              <w:t>.</w:t>
            </w:r>
            <w:r>
              <w:t xml:space="preserve"> </w:t>
            </w:r>
            <w:r w:rsidRPr="00924AC6">
              <w:t>Закупка осуществляется по Лотам, указанным в Приложении № 1 к Документации.</w:t>
            </w:r>
          </w:p>
        </w:tc>
      </w:tr>
      <w:tr w:rsidR="00087D83" w:rsidRPr="00C4193C" w:rsidTr="00D50AFE">
        <w:trPr>
          <w:trHeight w:val="1270"/>
        </w:trPr>
        <w:tc>
          <w:tcPr>
            <w:tcW w:w="2943" w:type="dxa"/>
            <w:shd w:val="clear" w:color="auto" w:fill="auto"/>
          </w:tcPr>
          <w:p w:rsidR="00B54A82" w:rsidRPr="00D2736E" w:rsidRDefault="00E05262" w:rsidP="00B54A82">
            <w:pPr>
              <w:rPr>
                <w:b/>
                <w:sz w:val="24"/>
                <w:szCs w:val="24"/>
              </w:rPr>
            </w:pPr>
            <w:r w:rsidRPr="00E05262">
              <w:rPr>
                <w:b/>
                <w:iCs/>
                <w:sz w:val="24"/>
                <w:szCs w:val="24"/>
              </w:rPr>
              <w:t>Пункты отправления и назначения</w:t>
            </w:r>
            <w:r>
              <w:rPr>
                <w:b/>
                <w:iCs/>
                <w:sz w:val="24"/>
                <w:szCs w:val="24"/>
              </w:rPr>
              <w:t>, марка нефтепродуктов, сроки доставки</w:t>
            </w:r>
            <w:r w:rsidRPr="00E05262">
              <w:rPr>
                <w:b/>
                <w:sz w:val="24"/>
                <w:szCs w:val="24"/>
              </w:rPr>
              <w:t xml:space="preserve"> </w:t>
            </w:r>
            <w:r w:rsidR="009E51DC" w:rsidRPr="00D2736E">
              <w:rPr>
                <w:b/>
                <w:sz w:val="24"/>
                <w:szCs w:val="24"/>
              </w:rPr>
              <w:t xml:space="preserve">и сведения о начальной </w:t>
            </w:r>
            <w:r w:rsidR="009E51DC" w:rsidRPr="00D2736E">
              <w:rPr>
                <w:b/>
                <w:sz w:val="24"/>
                <w:szCs w:val="24"/>
              </w:rPr>
              <w:lastRenderedPageBreak/>
              <w:t>(максимальной) цене договора</w:t>
            </w:r>
            <w:r w:rsidR="00B54A82" w:rsidRPr="00D2736E">
              <w:rPr>
                <w:b/>
                <w:sz w:val="24"/>
                <w:szCs w:val="24"/>
              </w:rPr>
              <w:t xml:space="preserve">. </w:t>
            </w:r>
          </w:p>
          <w:p w:rsidR="00B54A82" w:rsidRPr="00D2736E" w:rsidRDefault="00B54A82" w:rsidP="00B54A82">
            <w:pPr>
              <w:rPr>
                <w:b/>
                <w:sz w:val="24"/>
                <w:szCs w:val="24"/>
              </w:rPr>
            </w:pPr>
          </w:p>
          <w:p w:rsidR="00087D83" w:rsidRPr="00D2736E" w:rsidRDefault="00B54A82" w:rsidP="00B54A82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645" w:type="dxa"/>
            <w:shd w:val="clear" w:color="auto" w:fill="auto"/>
          </w:tcPr>
          <w:tbl>
            <w:tblPr>
              <w:tblW w:w="12528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1360"/>
              <w:gridCol w:w="1701"/>
              <w:gridCol w:w="2977"/>
              <w:gridCol w:w="1175"/>
              <w:gridCol w:w="1376"/>
              <w:gridCol w:w="3119"/>
            </w:tblGrid>
            <w:tr w:rsidR="00924AC6" w:rsidRPr="00924AC6" w:rsidTr="00924AC6">
              <w:trPr>
                <w:trHeight w:val="1620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Наименование инспекции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Пункт оказания услуг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Количество, тн.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Цена услуги, руб/тонна                                     без НДС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 xml:space="preserve">Начальная (максимальная) цена договора (лота)                                                                           без НДС, руб. </w:t>
                  </w:r>
                </w:p>
              </w:tc>
            </w:tr>
            <w:tr w:rsidR="00924AC6" w:rsidRPr="00924AC6" w:rsidTr="00924AC6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7</w:t>
                  </w:r>
                </w:p>
              </w:tc>
            </w:tr>
            <w:tr w:rsidR="00924AC6" w:rsidRPr="00924AC6" w:rsidTr="00924AC6">
              <w:trPr>
                <w:trHeight w:val="1215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Погрузочная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Перевалочные нефтебазы                                                                   гор. Усть-Кут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30 000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14,38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431 400,00</w:t>
                  </w:r>
                </w:p>
              </w:tc>
            </w:tr>
            <w:tr w:rsidR="00924AC6" w:rsidRPr="00924AC6" w:rsidTr="00924AC6">
              <w:trPr>
                <w:trHeight w:val="117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16 800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14,38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241 584,00</w:t>
                  </w:r>
                </w:p>
              </w:tc>
            </w:tr>
            <w:tr w:rsidR="00924AC6" w:rsidRPr="00924AC6" w:rsidTr="00924AC6">
              <w:trPr>
                <w:trHeight w:val="114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Сорт C, вид III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18 000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14,38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258 840,00</w:t>
                  </w:r>
                </w:p>
              </w:tc>
            </w:tr>
            <w:tr w:rsidR="00924AC6" w:rsidRPr="00924AC6" w:rsidTr="00924AC6">
              <w:trPr>
                <w:trHeight w:val="124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21 700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14,38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312 046,00</w:t>
                  </w:r>
                </w:p>
              </w:tc>
            </w:tr>
            <w:tr w:rsidR="00924AC6" w:rsidRPr="00924AC6" w:rsidTr="00924AC6">
              <w:trPr>
                <w:trHeight w:val="151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               (ДТ-А-К5) / Топливо дизльное ЕВРО, экологического класса К5, арктическое,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27 500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14,38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395 450,00</w:t>
                  </w:r>
                </w:p>
              </w:tc>
            </w:tr>
            <w:tr w:rsidR="00924AC6" w:rsidRPr="00924AC6" w:rsidTr="00924AC6">
              <w:trPr>
                <w:trHeight w:val="45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Итого по лоту № 1: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114 000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1 639 320,00</w:t>
                  </w:r>
                </w:p>
              </w:tc>
            </w:tr>
            <w:tr w:rsidR="00924AC6" w:rsidRPr="00924AC6" w:rsidTr="00924AC6">
              <w:trPr>
                <w:trHeight w:val="1155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Филиал "Ленская нефтебаза", Ленский улус,                                                                                        г.Ленск, ул.Победы 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13 000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17,81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231 530,00</w:t>
                  </w:r>
                </w:p>
              </w:tc>
            </w:tr>
            <w:tr w:rsidR="00924AC6" w:rsidRPr="00924AC6" w:rsidTr="00924AC6">
              <w:trPr>
                <w:trHeight w:val="115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7 000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17,81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124 670,00</w:t>
                  </w:r>
                </w:p>
              </w:tc>
            </w:tr>
            <w:tr w:rsidR="00924AC6" w:rsidRPr="00924AC6" w:rsidTr="00924AC6">
              <w:trPr>
                <w:trHeight w:val="121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Сорт C, вид III  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6 000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17,81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106 860,00</w:t>
                  </w:r>
                </w:p>
              </w:tc>
            </w:tr>
            <w:tr w:rsidR="00924AC6" w:rsidRPr="00924AC6" w:rsidTr="00924AC6">
              <w:trPr>
                <w:trHeight w:val="121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12 000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17,81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213 720,00</w:t>
                  </w:r>
                </w:p>
              </w:tc>
            </w:tr>
            <w:tr w:rsidR="00924AC6" w:rsidRPr="00924AC6" w:rsidTr="00924AC6">
              <w:trPr>
                <w:trHeight w:val="142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12 500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17,81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222 625,00</w:t>
                  </w:r>
                </w:p>
              </w:tc>
            </w:tr>
            <w:tr w:rsidR="00924AC6" w:rsidRPr="00924AC6" w:rsidTr="00924AC6">
              <w:trPr>
                <w:trHeight w:val="45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Итого по лоту № 2: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50 500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899 405,00</w:t>
                  </w:r>
                </w:p>
              </w:tc>
            </w:tr>
            <w:tr w:rsidR="00924AC6" w:rsidRPr="00924AC6" w:rsidTr="00924AC6">
              <w:trPr>
                <w:trHeight w:val="1215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Филиал "Олекминская нефтебаза", Олекминский улус,                                    г.Олекминск, нефтебаза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3 500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29,30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102 550,00</w:t>
                  </w:r>
                </w:p>
              </w:tc>
            </w:tr>
            <w:tr w:rsidR="00924AC6" w:rsidRPr="00924AC6" w:rsidTr="00924AC6">
              <w:trPr>
                <w:trHeight w:val="1350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29,30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23 440,00</w:t>
                  </w:r>
                </w:p>
              </w:tc>
            </w:tr>
            <w:tr w:rsidR="00924AC6" w:rsidRPr="00924AC6" w:rsidTr="00924AC6">
              <w:trPr>
                <w:trHeight w:val="139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Сорт C, вид III  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29,30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58 600,00</w:t>
                  </w:r>
                </w:p>
              </w:tc>
            </w:tr>
            <w:tr w:rsidR="00924AC6" w:rsidRPr="00924AC6" w:rsidTr="00924AC6">
              <w:trPr>
                <w:trHeight w:val="145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1 600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29,30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46 880,00</w:t>
                  </w:r>
                </w:p>
              </w:tc>
            </w:tr>
            <w:tr w:rsidR="00924AC6" w:rsidRPr="00924AC6" w:rsidTr="00924AC6">
              <w:trPr>
                <w:trHeight w:val="160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29,30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43 950,00</w:t>
                  </w:r>
                </w:p>
              </w:tc>
            </w:tr>
            <w:tr w:rsidR="00924AC6" w:rsidRPr="00924AC6" w:rsidTr="00924AC6">
              <w:trPr>
                <w:trHeight w:val="450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Итого по лоту № 3: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9 400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275 420,00</w:t>
                  </w:r>
                </w:p>
              </w:tc>
            </w:tr>
            <w:tr w:rsidR="00924AC6" w:rsidRPr="00924AC6" w:rsidTr="00924AC6">
              <w:trPr>
                <w:trHeight w:val="1095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Филиал "Сангарская нефтебаза", Кобяйский улус,                                           п.Сангар, мкр.Нефтебаза 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29,30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23 440,00</w:t>
                  </w:r>
                </w:p>
              </w:tc>
            </w:tr>
            <w:tr w:rsidR="00924AC6" w:rsidRPr="00924AC6" w:rsidTr="00924AC6">
              <w:trPr>
                <w:trHeight w:val="138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29,30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14 650,00</w:t>
                  </w:r>
                </w:p>
              </w:tc>
            </w:tr>
            <w:tr w:rsidR="00924AC6" w:rsidRPr="00924AC6" w:rsidTr="00924AC6">
              <w:trPr>
                <w:trHeight w:val="12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Филиал "Жиганская нефтебаза", Жиганский улус,                                           с.Жиганск, ул.Молодёжная 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700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29,30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20 510,00</w:t>
                  </w:r>
                </w:p>
              </w:tc>
            </w:tr>
            <w:tr w:rsidR="00924AC6" w:rsidRPr="00924AC6" w:rsidTr="00924AC6">
              <w:trPr>
                <w:trHeight w:val="12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29,30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14 650,00</w:t>
                  </w:r>
                </w:p>
              </w:tc>
            </w:tr>
            <w:tr w:rsidR="00924AC6" w:rsidRPr="00924AC6" w:rsidTr="00924AC6">
              <w:trPr>
                <w:trHeight w:val="45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Итого по лоту № 4: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2 500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73 250,00</w:t>
                  </w:r>
                </w:p>
              </w:tc>
            </w:tr>
            <w:tr w:rsidR="00924AC6" w:rsidRPr="00924AC6" w:rsidTr="00924AC6">
              <w:trPr>
                <w:trHeight w:val="1095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Филиал "Нюрбинская нефтебаза", Нюрбинский улус,                                           г.Нюрба, нефтебаза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31,50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47 250,00</w:t>
                  </w:r>
                </w:p>
              </w:tc>
            </w:tr>
            <w:tr w:rsidR="00924AC6" w:rsidRPr="00924AC6" w:rsidTr="00924AC6">
              <w:trPr>
                <w:trHeight w:val="112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31,50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47 250,00</w:t>
                  </w:r>
                </w:p>
              </w:tc>
            </w:tr>
            <w:tr w:rsidR="00924AC6" w:rsidRPr="00924AC6" w:rsidTr="00924AC6">
              <w:trPr>
                <w:trHeight w:val="108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Сорт C, вид III  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750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31,50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23 625,00</w:t>
                  </w:r>
                </w:p>
              </w:tc>
            </w:tr>
            <w:tr w:rsidR="00924AC6" w:rsidRPr="00924AC6" w:rsidTr="00924AC6">
              <w:trPr>
                <w:trHeight w:val="111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31,50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31 500,00</w:t>
                  </w:r>
                </w:p>
              </w:tc>
            </w:tr>
            <w:tr w:rsidR="00924AC6" w:rsidRPr="00924AC6" w:rsidTr="00924AC6">
              <w:trPr>
                <w:trHeight w:val="133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31,50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47 250,00</w:t>
                  </w:r>
                </w:p>
              </w:tc>
            </w:tr>
            <w:tr w:rsidR="00924AC6" w:rsidRPr="00924AC6" w:rsidTr="00924AC6">
              <w:trPr>
                <w:trHeight w:val="109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Нефтесклад с.Сунтар, филиала "Нюрбинская нефтебаза", Сунтарский улус, с.Сунтар, ул.Вилюйская 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31,50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47 250,00</w:t>
                  </w:r>
                </w:p>
              </w:tc>
            </w:tr>
            <w:tr w:rsidR="00924AC6" w:rsidRPr="00924AC6" w:rsidTr="00924AC6">
              <w:trPr>
                <w:trHeight w:val="108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31,50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47 250,00</w:t>
                  </w:r>
                </w:p>
              </w:tc>
            </w:tr>
            <w:tr w:rsidR="00924AC6" w:rsidRPr="00924AC6" w:rsidTr="00924AC6">
              <w:trPr>
                <w:trHeight w:val="109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Сорт C, вид III  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750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31,50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23 625,00</w:t>
                  </w:r>
                </w:p>
              </w:tc>
            </w:tr>
            <w:tr w:rsidR="00924AC6" w:rsidRPr="00924AC6" w:rsidTr="00924AC6">
              <w:trPr>
                <w:trHeight w:val="108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31,50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31 500,00</w:t>
                  </w:r>
                </w:p>
              </w:tc>
            </w:tr>
            <w:tr w:rsidR="00924AC6" w:rsidRPr="00924AC6" w:rsidTr="00924AC6">
              <w:trPr>
                <w:trHeight w:val="138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31,50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47 250,00</w:t>
                  </w:r>
                </w:p>
              </w:tc>
            </w:tr>
            <w:tr w:rsidR="00924AC6" w:rsidRPr="00924AC6" w:rsidTr="00924AC6">
              <w:trPr>
                <w:trHeight w:val="45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Итого по лоту № 5: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12 500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393 750,00</w:t>
                  </w:r>
                </w:p>
              </w:tc>
            </w:tr>
            <w:tr w:rsidR="00924AC6" w:rsidRPr="00924AC6" w:rsidTr="00924AC6">
              <w:trPr>
                <w:trHeight w:val="1095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Филиал "Хандыгская нефтебаза", Томпонский улус,                                           п.Хандыга, ул.Кычкина 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56 205,00</w:t>
                  </w:r>
                </w:p>
              </w:tc>
            </w:tr>
            <w:tr w:rsidR="00924AC6" w:rsidRPr="00924AC6" w:rsidTr="00924AC6">
              <w:trPr>
                <w:trHeight w:val="108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Сорт C, вид III  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1 100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41 217,00</w:t>
                  </w:r>
                </w:p>
              </w:tc>
            </w:tr>
            <w:tr w:rsidR="00924AC6" w:rsidRPr="00924AC6" w:rsidTr="00924AC6">
              <w:trPr>
                <w:trHeight w:val="103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37 470,00</w:t>
                  </w:r>
                </w:p>
              </w:tc>
            </w:tr>
            <w:tr w:rsidR="00924AC6" w:rsidRPr="00924AC6" w:rsidTr="00924AC6">
              <w:trPr>
                <w:trHeight w:val="138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56 205,00</w:t>
                  </w:r>
                </w:p>
              </w:tc>
            </w:tr>
            <w:tr w:rsidR="00924AC6" w:rsidRPr="00924AC6" w:rsidTr="00924AC6">
              <w:trPr>
                <w:trHeight w:val="102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Филиал "Эльдиканская нефтебаза", Усть-Майский улус,                                           п.Эльдикан, ул.Чкалова 70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18 735,00</w:t>
                  </w:r>
                </w:p>
              </w:tc>
            </w:tr>
            <w:tr w:rsidR="00924AC6" w:rsidRPr="00924AC6" w:rsidTr="00924AC6">
              <w:trPr>
                <w:trHeight w:val="108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Сорт C, вид III  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14 988,00</w:t>
                  </w:r>
                </w:p>
              </w:tc>
            </w:tr>
            <w:tr w:rsidR="00924AC6" w:rsidRPr="00924AC6" w:rsidTr="00924AC6">
              <w:trPr>
                <w:trHeight w:val="109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18 735,00</w:t>
                  </w:r>
                </w:p>
              </w:tc>
            </w:tr>
            <w:tr w:rsidR="00924AC6" w:rsidRPr="00924AC6" w:rsidTr="00924AC6">
              <w:trPr>
                <w:trHeight w:val="141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18 735,00</w:t>
                  </w:r>
                </w:p>
              </w:tc>
            </w:tr>
            <w:tr w:rsidR="00924AC6" w:rsidRPr="00924AC6" w:rsidTr="00924AC6">
              <w:trPr>
                <w:trHeight w:val="45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Итого по лоту № 6: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7 000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262 290,00</w:t>
                  </w:r>
                </w:p>
              </w:tc>
            </w:tr>
            <w:tr w:rsidR="00924AC6" w:rsidRPr="00924AC6" w:rsidTr="00924AC6">
              <w:trPr>
                <w:trHeight w:val="126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Погрузочная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Филиал "Нижнеянская нефтебаза", Усть-Янский улус,                                    п.Нижне-Янск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46,71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23 355,00</w:t>
                  </w:r>
                </w:p>
              </w:tc>
            </w:tr>
            <w:tr w:rsidR="00924AC6" w:rsidRPr="00924AC6" w:rsidTr="00924AC6">
              <w:trPr>
                <w:trHeight w:val="148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46,71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23 355,00</w:t>
                  </w:r>
                </w:p>
              </w:tc>
            </w:tr>
            <w:tr w:rsidR="00924AC6" w:rsidRPr="00924AC6" w:rsidTr="00924AC6">
              <w:trPr>
                <w:trHeight w:val="45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Итого по лоту № 7: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1 000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46 710,00</w:t>
                  </w:r>
                </w:p>
              </w:tc>
            </w:tr>
            <w:tr w:rsidR="00924AC6" w:rsidRPr="00924AC6" w:rsidTr="00924AC6">
              <w:trPr>
                <w:trHeight w:val="1215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Погрузочная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Филиал "Усть-Куйгинская нефтебаза", Усть-Янский улус,                                    п.Усть-Куйга, ул.Нефтяников 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37,71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18 855,00</w:t>
                  </w:r>
                </w:p>
              </w:tc>
            </w:tr>
            <w:tr w:rsidR="00924AC6" w:rsidRPr="00924AC6" w:rsidTr="00924AC6">
              <w:trPr>
                <w:trHeight w:val="118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37,71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37 710,00</w:t>
                  </w:r>
                </w:p>
              </w:tc>
            </w:tr>
            <w:tr w:rsidR="00924AC6" w:rsidRPr="00924AC6" w:rsidTr="00924AC6">
              <w:trPr>
                <w:trHeight w:val="141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37,71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37 710,00</w:t>
                  </w:r>
                </w:p>
              </w:tc>
            </w:tr>
            <w:tr w:rsidR="00924AC6" w:rsidRPr="00924AC6" w:rsidTr="00924AC6">
              <w:trPr>
                <w:trHeight w:val="124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18 905,00</w:t>
                  </w:r>
                </w:p>
              </w:tc>
            </w:tr>
            <w:tr w:rsidR="00924AC6" w:rsidRPr="00924AC6" w:rsidTr="00924AC6">
              <w:trPr>
                <w:trHeight w:val="142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37,81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18 905,00</w:t>
                  </w:r>
                </w:p>
              </w:tc>
            </w:tr>
            <w:tr w:rsidR="00924AC6" w:rsidRPr="00924AC6" w:rsidTr="00924AC6">
              <w:trPr>
                <w:trHeight w:val="31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Итого по лоту № 8: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3 500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132 085,00</w:t>
                  </w:r>
                </w:p>
              </w:tc>
            </w:tr>
            <w:tr w:rsidR="00924AC6" w:rsidRPr="00924AC6" w:rsidTr="00924AC6">
              <w:trPr>
                <w:trHeight w:val="111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Филиал "Батагайская нефтебаза", Верхоянский улус,                                           п.Батагай, ул.Чолбонская 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36,47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18 235,00</w:t>
                  </w:r>
                </w:p>
              </w:tc>
            </w:tr>
            <w:tr w:rsidR="00924AC6" w:rsidRPr="00924AC6" w:rsidTr="00924AC6">
              <w:trPr>
                <w:trHeight w:val="12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36,47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36 470,00</w:t>
                  </w:r>
                </w:p>
              </w:tc>
            </w:tr>
            <w:tr w:rsidR="00924AC6" w:rsidRPr="00924AC6" w:rsidTr="00924AC6">
              <w:trPr>
                <w:trHeight w:val="144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(ДТ-А-К5) / Топливо дизльное ЕВРО, экологического класса К5, арктическое,                  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36,47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36 470,00</w:t>
                  </w:r>
                </w:p>
              </w:tc>
            </w:tr>
            <w:tr w:rsidR="00924AC6" w:rsidRPr="00924AC6" w:rsidTr="00924AC6">
              <w:trPr>
                <w:trHeight w:val="31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Итого по лоту № 9: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2 500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91 175,00</w:t>
                  </w:r>
                </w:p>
              </w:tc>
            </w:tr>
            <w:tr w:rsidR="00924AC6" w:rsidRPr="00924AC6" w:rsidTr="00924AC6">
              <w:trPr>
                <w:trHeight w:val="945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Разгрузочная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пр. Витим, нефтебаза Витимскогорайона водных путей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Сорт C, вид III                                    (ДТ-Л-К5) / Топливо дизельное ЕВРО, Экологического класса К5, летнее, сорт С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17,81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17 810,00</w:t>
                  </w:r>
                </w:p>
              </w:tc>
            </w:tr>
            <w:tr w:rsidR="00924AC6" w:rsidRPr="00924AC6" w:rsidTr="00924AC6">
              <w:trPr>
                <w:trHeight w:val="94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2, вид III                                       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17,81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35 620,00</w:t>
                  </w:r>
                </w:p>
              </w:tc>
            </w:tr>
            <w:tr w:rsidR="00924AC6" w:rsidRPr="00924AC6" w:rsidTr="00924AC6">
              <w:trPr>
                <w:trHeight w:val="126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Топливо дизельное ЕВРО, класс 4, вид III                                    (ДТ-А-К5) / Топливо дизльное ЕВРО, экологического класса К5, арктическое,                  класс 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2 000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17,81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924AC6">
                    <w:rPr>
                      <w:lang w:eastAsia="ru-RU"/>
                    </w:rPr>
                    <w:t>35 620,00</w:t>
                  </w:r>
                </w:p>
              </w:tc>
            </w:tr>
            <w:tr w:rsidR="00924AC6" w:rsidRPr="00924AC6" w:rsidTr="00924AC6">
              <w:trPr>
                <w:trHeight w:val="31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0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Итого по лоту № 10: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5 000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24AC6" w:rsidRPr="00924AC6" w:rsidRDefault="00924AC6" w:rsidP="00924AC6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24AC6">
                    <w:rPr>
                      <w:b/>
                      <w:bCs/>
                      <w:lang w:eastAsia="ru-RU"/>
                    </w:rPr>
                    <w:t>89 050,00</w:t>
                  </w:r>
                </w:p>
              </w:tc>
            </w:tr>
          </w:tbl>
          <w:p w:rsidR="00087D83" w:rsidRPr="00D2736E" w:rsidRDefault="00087D83" w:rsidP="00D2736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44607" w:rsidRPr="00C4193C" w:rsidTr="00D50AF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D44607" w:rsidRPr="00D2736E" w:rsidRDefault="00A35983" w:rsidP="00AC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1E793B" w:rsidRPr="00C4193C" w:rsidTr="00D50AF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</w:t>
            </w:r>
            <w:r w:rsidRPr="001F2B0A">
              <w:rPr>
                <w:b/>
                <w:sz w:val="24"/>
                <w:szCs w:val="24"/>
              </w:rPr>
              <w:lastRenderedPageBreak/>
              <w:t>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0B74CE" w:rsidRPr="007D3BF4" w:rsidRDefault="009D3AFF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472917" w:rsidRPr="00472917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1F2B0A" w:rsidRDefault="00AC101D" w:rsidP="003671FA">
            <w:pPr>
              <w:rPr>
                <w:b/>
                <w:bCs/>
                <w:sz w:val="24"/>
                <w:szCs w:val="24"/>
              </w:rPr>
            </w:pPr>
          </w:p>
          <w:p w:rsidR="00926D6B" w:rsidRPr="001F2B0A" w:rsidRDefault="00930E57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1F2B0A">
              <w:rPr>
                <w:b/>
                <w:sz w:val="24"/>
                <w:szCs w:val="24"/>
              </w:rPr>
              <w:t>№</w:t>
            </w:r>
            <w:r w:rsidR="00783B6B">
              <w:rPr>
                <w:b/>
                <w:sz w:val="24"/>
                <w:szCs w:val="24"/>
              </w:rPr>
              <w:t xml:space="preserve"> </w:t>
            </w:r>
            <w:r w:rsidR="00924AC6">
              <w:rPr>
                <w:b/>
                <w:sz w:val="24"/>
                <w:szCs w:val="24"/>
              </w:rPr>
              <w:t>46</w:t>
            </w:r>
            <w:r w:rsidR="00926D6B" w:rsidRPr="001F2B0A">
              <w:rPr>
                <w:b/>
                <w:sz w:val="24"/>
                <w:szCs w:val="24"/>
              </w:rPr>
              <w:t xml:space="preserve"> </w:t>
            </w:r>
            <w:r w:rsidR="00125417">
              <w:rPr>
                <w:sz w:val="24"/>
                <w:szCs w:val="24"/>
              </w:rPr>
              <w:t>на</w:t>
            </w:r>
            <w:r w:rsidR="008E0F1C" w:rsidRPr="0008787E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1E084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1F2B0A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6B04EC" w:rsidRDefault="00C243A2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1E793B" w:rsidRPr="006B04EC">
              <w:rPr>
                <w:b/>
                <w:bCs/>
                <w:sz w:val="24"/>
                <w:szCs w:val="24"/>
              </w:rPr>
              <w:t>№</w:t>
            </w:r>
            <w:r w:rsidR="006F23FD" w:rsidRPr="006B04EC">
              <w:rPr>
                <w:b/>
                <w:bCs/>
                <w:sz w:val="24"/>
                <w:szCs w:val="24"/>
              </w:rPr>
              <w:t xml:space="preserve"> </w:t>
            </w:r>
            <w:r w:rsidR="002171CE" w:rsidRPr="002171CE">
              <w:rPr>
                <w:b/>
                <w:bCs/>
                <w:sz w:val="24"/>
                <w:szCs w:val="24"/>
              </w:rPr>
              <w:t>32312351424</w:t>
            </w:r>
            <w:r w:rsidR="00A957CF" w:rsidRPr="006B04EC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6B04EC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6B04EC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6B04EC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6B04EC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6B04EC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1F2B0A" w:rsidRDefault="00266734" w:rsidP="003671FA">
            <w:pPr>
              <w:rPr>
                <w:sz w:val="24"/>
                <w:szCs w:val="24"/>
                <w:u w:val="single"/>
              </w:rPr>
            </w:pPr>
            <w:r w:rsidRPr="006B04EC">
              <w:rPr>
                <w:b/>
                <w:sz w:val="24"/>
                <w:szCs w:val="24"/>
              </w:rPr>
              <w:t xml:space="preserve"> </w:t>
            </w:r>
            <w:r w:rsidR="004152C8" w:rsidRPr="006B04EC">
              <w:rPr>
                <w:b/>
                <w:sz w:val="24"/>
                <w:szCs w:val="24"/>
              </w:rPr>
              <w:t>№</w:t>
            </w:r>
            <w:r w:rsidR="00D81181" w:rsidRPr="006B04EC">
              <w:rPr>
                <w:b/>
                <w:bCs/>
                <w:sz w:val="24"/>
                <w:szCs w:val="24"/>
              </w:rPr>
              <w:t xml:space="preserve"> </w:t>
            </w:r>
            <w:r w:rsidR="002171CE" w:rsidRPr="002171CE">
              <w:rPr>
                <w:b/>
                <w:bCs/>
                <w:sz w:val="24"/>
                <w:szCs w:val="24"/>
              </w:rPr>
              <w:t>32312351424</w:t>
            </w:r>
            <w:r w:rsidR="00F1123E" w:rsidRPr="006B04EC">
              <w:rPr>
                <w:b/>
                <w:bCs/>
                <w:sz w:val="24"/>
                <w:szCs w:val="24"/>
              </w:rPr>
              <w:t xml:space="preserve"> в</w:t>
            </w:r>
            <w:r w:rsidR="001C702C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1F2B0A">
              <w:rPr>
                <w:b/>
                <w:sz w:val="24"/>
                <w:szCs w:val="24"/>
              </w:rPr>
              <w:t>ЕИС</w:t>
            </w:r>
            <w:r w:rsidR="009D3AFF" w:rsidRPr="001F2B0A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1F2B0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1F2B0A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F2B0A" w:rsidRDefault="00266734" w:rsidP="004C6446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50AF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lastRenderedPageBreak/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64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B408F7"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C45AF">
                    <w:rPr>
                      <w:b/>
                      <w:color w:val="000000"/>
                      <w:sz w:val="24"/>
                      <w:szCs w:val="24"/>
                    </w:rPr>
                    <w:t>03</w:t>
                  </w:r>
                  <w:r w:rsidR="00F708A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1C45AF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AF5CD3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C45AF">
                    <w:rPr>
                      <w:b/>
                      <w:color w:val="000000"/>
                      <w:sz w:val="24"/>
                      <w:szCs w:val="24"/>
                    </w:rPr>
                    <w:t>12</w:t>
                  </w:r>
                  <w:r w:rsidR="00F708A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1C45AF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50AF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1C45AF">
              <w:rPr>
                <w:b/>
              </w:rPr>
              <w:t>03</w:t>
            </w:r>
            <w:r w:rsidR="00F708A5">
              <w:rPr>
                <w:b/>
              </w:rPr>
              <w:t>.0</w:t>
            </w:r>
            <w:r w:rsidR="001C45AF">
              <w:rPr>
                <w:b/>
              </w:rPr>
              <w:t>5</w:t>
            </w:r>
            <w:r w:rsidR="00AC101D">
              <w:rPr>
                <w:b/>
              </w:rPr>
              <w:t>.202</w:t>
            </w:r>
            <w:r w:rsidR="00D44607">
              <w:rPr>
                <w:b/>
              </w:rPr>
              <w:t>3</w:t>
            </w:r>
            <w:r w:rsidR="00AC101D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312F14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1C45AF">
              <w:rPr>
                <w:b/>
              </w:rPr>
              <w:t>12</w:t>
            </w:r>
            <w:r w:rsidR="00F708A5">
              <w:rPr>
                <w:b/>
              </w:rPr>
              <w:t>.0</w:t>
            </w:r>
            <w:r w:rsidR="00312F14">
              <w:rPr>
                <w:b/>
              </w:rPr>
              <w:t>5</w:t>
            </w:r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50AF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1C45AF">
              <w:rPr>
                <w:b/>
              </w:rPr>
              <w:t>12</w:t>
            </w:r>
            <w:r w:rsidR="00B0479F">
              <w:rPr>
                <w:b/>
              </w:rPr>
              <w:t>.0</w:t>
            </w:r>
            <w:r w:rsidR="00312F14">
              <w:rPr>
                <w:b/>
              </w:rPr>
              <w:t>5</w:t>
            </w:r>
            <w:bookmarkStart w:id="0" w:name="_GoBack"/>
            <w:bookmarkEnd w:id="0"/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D50AFE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AF" w:rsidRDefault="001C45AF" w:rsidP="00F128CF">
      <w:r>
        <w:separator/>
      </w:r>
    </w:p>
  </w:endnote>
  <w:endnote w:type="continuationSeparator" w:id="0">
    <w:p w:rsidR="001C45AF" w:rsidRDefault="001C45AF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AF" w:rsidRDefault="001C45AF" w:rsidP="00F128CF">
      <w:r>
        <w:separator/>
      </w:r>
    </w:p>
  </w:footnote>
  <w:footnote w:type="continuationSeparator" w:id="0">
    <w:p w:rsidR="001C45AF" w:rsidRDefault="001C45AF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5AF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171CE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2F14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4AC6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3DC0"/>
    <w:rsid w:val="00A44379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76C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4EF9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4641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E6D8E"/>
    <w:rsid w:val="00DE6FE5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0BFF"/>
    <w:rsid w:val="00E922C3"/>
    <w:rsid w:val="00E95590"/>
    <w:rsid w:val="00EA2A25"/>
    <w:rsid w:val="00EA4478"/>
    <w:rsid w:val="00EA6338"/>
    <w:rsid w:val="00EB15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5A2E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ED51-AC0A-4BD9-9FC3-DDF39773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2022-03-23T07:47:00Z</cp:lastPrinted>
  <dcterms:created xsi:type="dcterms:W3CDTF">2023-05-03T02:09:00Z</dcterms:created>
  <dcterms:modified xsi:type="dcterms:W3CDTF">2023-05-04T03:43:00Z</dcterms:modified>
</cp:coreProperties>
</file>