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AE1CD3" w:rsidRPr="00AE1CD3" w:rsidRDefault="00AE1CD3" w:rsidP="00AE1CD3">
      <w:pPr>
        <w:jc w:val="right"/>
        <w:rPr>
          <w:i/>
        </w:rPr>
      </w:pPr>
      <w:r w:rsidRPr="00AE1CD3">
        <w:rPr>
          <w:i/>
        </w:rPr>
        <w:t>от "</w:t>
      </w:r>
      <w:r w:rsidR="00716A7A">
        <w:rPr>
          <w:i/>
        </w:rPr>
        <w:t>0</w:t>
      </w:r>
      <w:r w:rsidR="00125658">
        <w:rPr>
          <w:i/>
        </w:rPr>
        <w:t>9</w:t>
      </w:r>
      <w:r w:rsidRPr="00AE1CD3">
        <w:rPr>
          <w:i/>
        </w:rPr>
        <w:t xml:space="preserve">" </w:t>
      </w:r>
      <w:r w:rsidR="00716A7A">
        <w:rPr>
          <w:i/>
        </w:rPr>
        <w:t>октября</w:t>
      </w:r>
      <w:r w:rsidRPr="00AE1CD3">
        <w:rPr>
          <w:i/>
        </w:rPr>
        <w:t xml:space="preserve"> 2024 г. № Закуп-</w:t>
      </w:r>
      <w:r w:rsidR="00125658">
        <w:rPr>
          <w:i/>
        </w:rPr>
        <w:t>6437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</w:t>
      </w:r>
      <w:r w:rsidR="00C62DCC" w:rsidRPr="00F17576">
        <w:rPr>
          <w:sz w:val="24"/>
          <w:szCs w:val="24"/>
        </w:rPr>
        <w:t xml:space="preserve">от </w:t>
      </w:r>
      <w:r w:rsidR="00F17576" w:rsidRPr="00F17576">
        <w:rPr>
          <w:sz w:val="24"/>
          <w:szCs w:val="24"/>
        </w:rPr>
        <w:t>25.04.2024г. № 04-24</w:t>
      </w:r>
      <w:r w:rsidRPr="00F17576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786891" w:rsidRPr="00786891" w:rsidRDefault="00786891" w:rsidP="00786891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786891">
              <w:rPr>
                <w:bCs/>
                <w:sz w:val="24"/>
                <w:szCs w:val="24"/>
                <w:lang w:eastAsia="ru-RU"/>
              </w:rPr>
              <w:t>- по техническим вопросам Андреев Василий Павлович – 79142729745, доб. 2273</w:t>
            </w:r>
          </w:p>
          <w:p w:rsidR="00F17576" w:rsidRPr="00223FF3" w:rsidRDefault="00786891" w:rsidP="00786891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786891">
              <w:rPr>
                <w:bCs/>
                <w:sz w:val="24"/>
                <w:szCs w:val="24"/>
                <w:lang w:eastAsia="ru-RU"/>
              </w:rPr>
              <w:t>- по вопросам процедуры закупки Голокова Елена Владимировна – 79142729764, доб. 2396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EC1924" w:rsidRDefault="00786891" w:rsidP="00250124">
            <w:pPr>
              <w:pStyle w:val="ab"/>
              <w:ind w:left="0"/>
              <w:rPr>
                <w:bCs/>
              </w:rPr>
            </w:pPr>
            <w:r w:rsidRPr="00786891">
              <w:rPr>
                <w:bCs/>
              </w:rPr>
              <w:t>Оказание услуг по техническому обслуживанию (далее – ТО) систем автоматической пожарной сигнализации (АПС), систем оповещения и управления эвакуацией людей при пожаре (СОУЭ), систем дымоудаления (СД), установок пожаротушения (УП) (далее по тексту – систем противопожарной защиты) на объектах АО «Саханефтегазсбыт» (далее по тексту – Объекты услуг) в 2025 году, проводится по следующим лотам:</w:t>
            </w:r>
          </w:p>
          <w:tbl>
            <w:tblPr>
              <w:tblW w:w="117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93"/>
              <w:gridCol w:w="3118"/>
              <w:gridCol w:w="4284"/>
              <w:gridCol w:w="993"/>
              <w:gridCol w:w="1417"/>
              <w:gridCol w:w="1244"/>
            </w:tblGrid>
            <w:tr w:rsidR="00881467" w:rsidRPr="00881467" w:rsidTr="008979CC">
              <w:trPr>
                <w:trHeight w:val="1052"/>
                <w:jc w:val="center"/>
              </w:trPr>
              <w:tc>
                <w:tcPr>
                  <w:tcW w:w="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467" w:rsidRPr="00881467" w:rsidRDefault="00881467" w:rsidP="00881467">
                  <w:r w:rsidRPr="00881467">
                    <w:t>№           Лота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467" w:rsidRPr="00881467" w:rsidRDefault="00881467" w:rsidP="00881467">
                  <w:r w:rsidRPr="00881467">
                    <w:t>Объекты услуг</w:t>
                  </w:r>
                </w:p>
              </w:tc>
              <w:tc>
                <w:tcPr>
                  <w:tcW w:w="428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>
                  <w:r w:rsidRPr="00881467">
                    <w:t>Наименование установленного на объекте оборудования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>
                  <w:r w:rsidRPr="00881467">
                    <w:t>Количество в шт.</w:t>
                  </w:r>
                </w:p>
              </w:tc>
              <w:tc>
                <w:tcPr>
                  <w:tcW w:w="26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467" w:rsidRPr="00881467" w:rsidRDefault="00881467" w:rsidP="00881467">
                  <w:r w:rsidRPr="00881467">
                    <w:t>Сведения о начальной (максимальной) цене договора без НДС, руб.</w:t>
                  </w:r>
                </w:p>
              </w:tc>
            </w:tr>
            <w:tr w:rsidR="00881467" w:rsidRPr="00881467" w:rsidTr="008979CC">
              <w:trPr>
                <w:trHeight w:val="420"/>
                <w:jc w:val="center"/>
              </w:trPr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467" w:rsidRPr="00881467" w:rsidRDefault="00881467" w:rsidP="00881467"/>
              </w:tc>
              <w:tc>
                <w:tcPr>
                  <w:tcW w:w="428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467" w:rsidRPr="00881467" w:rsidRDefault="00881467" w:rsidP="00881467">
                  <w:r w:rsidRPr="00881467">
                    <w:t xml:space="preserve"> за месяц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467" w:rsidRPr="00881467" w:rsidRDefault="00881467" w:rsidP="00881467">
                  <w:r w:rsidRPr="00881467">
                    <w:t>за 12 месяцев</w:t>
                  </w:r>
                </w:p>
              </w:tc>
            </w:tr>
            <w:tr w:rsidR="00881467" w:rsidRPr="00881467" w:rsidTr="008979CC">
              <w:trPr>
                <w:trHeight w:val="172"/>
                <w:jc w:val="center"/>
              </w:trPr>
              <w:tc>
                <w:tcPr>
                  <w:tcW w:w="69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«Батагайская нефтебаза»,</w:t>
                  </w:r>
                </w:p>
                <w:p w:rsidR="00881467" w:rsidRPr="00881467" w:rsidRDefault="00881467" w:rsidP="00881467">
                  <w:r w:rsidRPr="00881467">
                    <w:lastRenderedPageBreak/>
                    <w:t xml:space="preserve">Республика Саха (Якутия), Верхоянский район, </w:t>
                  </w:r>
                </w:p>
                <w:p w:rsidR="00881467" w:rsidRPr="00881467" w:rsidRDefault="00881467" w:rsidP="00881467">
                  <w:r w:rsidRPr="00881467">
                    <w:t>п. Батагай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lastRenderedPageBreak/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18420,60</w:t>
                  </w:r>
                </w:p>
              </w:tc>
              <w:tc>
                <w:tcPr>
                  <w:tcW w:w="1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221047,20</w:t>
                  </w:r>
                </w:p>
              </w:tc>
            </w:tr>
            <w:tr w:rsidR="00881467" w:rsidRPr="00881467" w:rsidTr="008979CC">
              <w:trPr>
                <w:trHeight w:val="171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1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49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1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1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1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Настенные звуковые оповещатели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1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1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речевым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1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7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 28 филиала «Батагайская нефтебаза», Республика Саха (Якутия), Верхоянский район, п. Батагай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3850,00</w:t>
                  </w:r>
                </w:p>
              </w:tc>
              <w:tc>
                <w:tcPr>
                  <w:tcW w:w="124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46200,00</w:t>
                  </w:r>
                </w:p>
              </w:tc>
            </w:tr>
            <w:tr w:rsidR="00881467" w:rsidRPr="00881467" w:rsidTr="008979CC">
              <w:trPr>
                <w:trHeight w:val="177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7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7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7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7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177"/>
                <w:jc w:val="center"/>
              </w:trPr>
              <w:tc>
                <w:tcPr>
                  <w:tcW w:w="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24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8979CC">
              <w:trPr>
                <w:trHeight w:val="70"/>
                <w:jc w:val="center"/>
              </w:trPr>
              <w:tc>
                <w:tcPr>
                  <w:tcW w:w="90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Лоту№1: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22270,60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267 247,20</w:t>
                  </w:r>
                </w:p>
              </w:tc>
            </w:tr>
          </w:tbl>
          <w:p w:rsidR="00881467" w:rsidRPr="00881467" w:rsidRDefault="00881467" w:rsidP="00881467"/>
          <w:tbl>
            <w:tblPr>
              <w:tblW w:w="117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3119"/>
              <w:gridCol w:w="4252"/>
              <w:gridCol w:w="993"/>
              <w:gridCol w:w="1134"/>
              <w:gridCol w:w="1518"/>
            </w:tblGrid>
            <w:tr w:rsidR="00881467" w:rsidRPr="00881467" w:rsidTr="000E3877">
              <w:trPr>
                <w:trHeight w:val="70"/>
                <w:jc w:val="center"/>
              </w:trPr>
              <w:tc>
                <w:tcPr>
                  <w:tcW w:w="909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«Белогорская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Абыйский район, </w:t>
                  </w:r>
                </w:p>
                <w:p w:rsidR="00881467" w:rsidRPr="00881467" w:rsidRDefault="00881467" w:rsidP="00881467">
                  <w:r w:rsidRPr="00881467">
                    <w:t>п. Белая Гора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пожарный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12568,05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 xml:space="preserve"> 150816,60</w:t>
                  </w:r>
                </w:p>
              </w:tc>
            </w:tr>
            <w:tr w:rsidR="00881467" w:rsidRPr="00881467" w:rsidTr="000E3877">
              <w:trPr>
                <w:trHeight w:val="115"/>
                <w:jc w:val="center"/>
              </w:trPr>
              <w:tc>
                <w:tcPr>
                  <w:tcW w:w="7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речевым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Резервный источник питания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Настенный звуковой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77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Датчик пламени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извещатель магнитоконтактный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КАЗС филиала «Белогорская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Абыйский район, </w:t>
                  </w:r>
                </w:p>
                <w:p w:rsidR="00881467" w:rsidRPr="00881467" w:rsidRDefault="00881467" w:rsidP="00881467">
                  <w:r w:rsidRPr="00881467">
                    <w:t>п. Белая Гора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пожарный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5519,25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66231,00</w:t>
                  </w:r>
                </w:p>
              </w:tc>
            </w:tr>
            <w:tr w:rsidR="00881467" w:rsidRPr="00881467" w:rsidTr="000E3877">
              <w:trPr>
                <w:trHeight w:val="15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речевым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Настенный звуковой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извещатель магнитоконтактный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4"/>
                <w:jc w:val="center"/>
              </w:trPr>
              <w:tc>
                <w:tcPr>
                  <w:tcW w:w="90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2: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18087,30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217 047,60</w:t>
                  </w:r>
                </w:p>
              </w:tc>
            </w:tr>
            <w:tr w:rsidR="00881467" w:rsidRPr="00881467" w:rsidTr="000E3877">
              <w:trPr>
                <w:trHeight w:val="370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КАЗС филиала «Белогорская нефтебаза», </w:t>
                  </w:r>
                  <w:r w:rsidRPr="00881467">
                    <w:br/>
                  </w:r>
                  <w:r w:rsidRPr="00881467">
                    <w:lastRenderedPageBreak/>
                    <w:t>Республика Саха (Якутия), Момский район, с. Хонуу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lastRenderedPageBreak/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8245,60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98 947,20</w:t>
                  </w:r>
                </w:p>
              </w:tc>
            </w:tr>
            <w:tr w:rsidR="00881467" w:rsidRPr="00881467" w:rsidTr="000E3877">
              <w:trPr>
                <w:trHeight w:val="37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Передатчик централизованной пожарной охраны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7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Нефтесклад с.Хонии филиала «Белогорская нефтебаза», </w:t>
                  </w:r>
                  <w:r w:rsidRPr="00881467">
                    <w:br/>
                    <w:t>Республика Саха (Якутия), Момский район, с. Хонуу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2200,00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26040,00</w:t>
                  </w:r>
                </w:p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речевым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Уличные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пламени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ДВК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Передатчик централизованной пожарной охраны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5"/>
                <w:jc w:val="center"/>
              </w:trPr>
              <w:tc>
                <w:tcPr>
                  <w:tcW w:w="909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3: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10445,60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125 347,20</w:t>
                  </w:r>
                </w:p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«Жиганская нефтебаза»,</w:t>
                  </w:r>
                </w:p>
                <w:p w:rsidR="00881467" w:rsidRPr="00881467" w:rsidRDefault="00881467" w:rsidP="00881467">
                  <w:r w:rsidRPr="00881467">
                    <w:t>Республика Саха (Якутия), Жиганский район, п. Жиганск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пожарный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28710,00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344520,00</w:t>
                  </w:r>
                </w:p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Резервный источник питания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95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Настенный звуковой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речевым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6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 57 филиала «Жиганская нефтебаза», Республика Саха (Якутия), Жиганский район, п. Жиганск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пожарный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4950,00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59400,00</w:t>
                  </w:r>
                </w:p>
              </w:tc>
            </w:tr>
            <w:tr w:rsidR="00881467" w:rsidRPr="00881467" w:rsidTr="000E3877">
              <w:trPr>
                <w:trHeight w:val="15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Резервный источник питания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7"/>
                <w:jc w:val="center"/>
              </w:trPr>
              <w:tc>
                <w:tcPr>
                  <w:tcW w:w="909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4: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33660,00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403 920,00</w:t>
                  </w:r>
                </w:p>
              </w:tc>
            </w:tr>
            <w:tr w:rsidR="00881467" w:rsidRPr="00881467" w:rsidTr="000E3877">
              <w:trPr>
                <w:trHeight w:val="80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«Зырянская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Верхнеколымский район </w:t>
                  </w:r>
                  <w:r w:rsidRPr="00881467">
                    <w:br/>
                    <w:t>п. Зырянка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116013,15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1392157,80</w:t>
                  </w:r>
                </w:p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РИП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108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Лаборатория и красный уголок, склад ГО и ЧС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РИП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Операторская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РИП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Гараж № 1, гараж №2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РИП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Бытовые помещения и электроцех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РИП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Склад, слесарное помещение (здание старой котельной)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РИП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АУП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РИП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Аварийная ДЭС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Вахта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РИП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Парк и эстакада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Котельная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7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№52 филиала «Зырянская нефтебаза», Республика Саха (Якутия), Верхнеколымский район </w:t>
                  </w:r>
                  <w:r w:rsidRPr="00881467">
                    <w:br/>
                    <w:t>п. Зырянка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6088,50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73062,00</w:t>
                  </w:r>
                </w:p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РИП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9"/>
                <w:jc w:val="center"/>
              </w:trPr>
              <w:tc>
                <w:tcPr>
                  <w:tcW w:w="909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Итого по Лоту № 5: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122101,65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1 465 219,80</w:t>
                  </w:r>
                </w:p>
              </w:tc>
            </w:tr>
            <w:tr w:rsidR="00881467" w:rsidRPr="00881467" w:rsidTr="000E3877">
              <w:trPr>
                <w:trHeight w:val="55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81467" w:rsidRPr="00881467" w:rsidRDefault="00881467" w:rsidP="00881467">
                  <w:r w:rsidRPr="00881467">
                    <w:t xml:space="preserve">Филиал «Ленская нефтебаза», </w:t>
                  </w:r>
                </w:p>
                <w:p w:rsidR="00881467" w:rsidRPr="00881467" w:rsidRDefault="00881467" w:rsidP="00881467">
                  <w:r w:rsidRPr="00881467">
                    <w:t>Республика Саха (Якутия), г. Ленск;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Пульт управления радиоканальный ПУ-Р (Стрелец)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197550,00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2370600,00</w:t>
                  </w:r>
                </w:p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Контроллер радиоканальный РРОП-И (Стрелец)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Расширитель радиоканальный РРОП 2 (Стрелец)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Источник вторичного питания ИВЭПР12/2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Антенна круговая АК - 433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Антенна выносная Лира 450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Аврора ДР (ИП 21210-3)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117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Аврора ТР (ИП 10110-1-А1)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103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Амур -МР (ИП 21210-5)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19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 ИПР-Р (ИПР 51310-1)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 взрывозащищенный ИПР-РВ (ИП 52510-2)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речевой Орфей - Р (Стрелец)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звуковой Сирена - Р (Стрелец)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WEB-И (блок преобразования интерфейсов)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световой Табло - Р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преобразования интерфейсов БПИ RS- И (Стрелец - Интеграл)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исполнительный радиоканальный ИБ-Р (Стрелец)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Устройство сигнально-пусковое УСПАА-1 v2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Сирена ГО С-40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Стойка ИПР-РВ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Автомат ВА 47-63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Аккумулятор 12в 7а/ч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Световое табло "Порошок не входи"/"Порошок уходи"/"Автоматика отключена"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Газовая котельная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Оповещатель охранно-пожарный комбинированный свето-звуковой «Маяк-12»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 ИПР-52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Пульт приемно-контрольный «Гранит 3»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ИП 212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Резервуарный парк №1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Bolid УО-4С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С2000М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С2000-КДЛ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ДИП-34А-03 (ИП 212-34А)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КАЗС п. Витим филиала «Ленская нефтебаза»,</w:t>
                  </w:r>
                </w:p>
                <w:p w:rsidR="00881467" w:rsidRPr="00881467" w:rsidRDefault="00881467" w:rsidP="00881467">
                  <w:r w:rsidRPr="00881467">
                    <w:t>Республика Саха (Якутия), Ленский район, п. Витим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"Гранит - 5"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3342,90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>
                  <w:r w:rsidRPr="00881467">
                    <w:t>40114,80</w:t>
                  </w:r>
                </w:p>
              </w:tc>
            </w:tr>
            <w:tr w:rsidR="00881467" w:rsidRPr="00881467" w:rsidTr="000E3877">
              <w:trPr>
                <w:trHeight w:val="22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Аккумулятор 7,2Ач, 12в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 (ИПР 51310)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 точечный оптико-электронный ИП 212-141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световой + звуковой (в пластиковом корпусе) "Маяк -12КП"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АЗС № 69 филиала «Ленская нефтебаза», 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Мирнинский район, </w:t>
                  </w:r>
                </w:p>
                <w:p w:rsidR="00881467" w:rsidRPr="00881467" w:rsidRDefault="00881467" w:rsidP="00881467">
                  <w:r w:rsidRPr="00881467">
                    <w:t>г. Мирный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Пульт контроля и управления С2000М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5707,90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>
                  <w:r w:rsidRPr="00881467">
                    <w:t>68494,80</w:t>
                  </w:r>
                </w:p>
              </w:tc>
            </w:tr>
            <w:tr w:rsidR="00881467" w:rsidRPr="00881467" w:rsidTr="000E3877">
              <w:trPr>
                <w:trHeight w:val="10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сигнально-пусковой С2000СП 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Гранит 2А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 ДИП-34А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 (ИПР 513-3АМ)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управления системой речевого оповещения Рокот -3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индикации с клавиатурой С2000-БКИ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Аккумулятор АКБ 7А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индикации с клавиатурой С2000-КДЛ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Контроллер двухпроводной линии связи С2000-КДЛ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охранно-пожарный Маяк-12-КП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Табло ВЫХОД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Источник вторичного электропитания, резервированный ИВЭПР 12В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34 филиала «Ленская нефтебаза», </w:t>
                  </w:r>
                </w:p>
                <w:p w:rsidR="00881467" w:rsidRPr="00881467" w:rsidRDefault="00881467" w:rsidP="00881467">
                  <w:r w:rsidRPr="00881467">
                    <w:t>Республика Саха (Якутия), г. Ленск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Пульт контроля и управления С2000М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8512,90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>
                  <w:r w:rsidRPr="00881467">
                    <w:t>102154,80</w:t>
                  </w:r>
                </w:p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индикации с клавиатурой С2000-БКИ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индикации с клавиатурой С2000-КДЛ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сигнально-пусковой С2000СП 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 ДИП-34А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Источник вторичного электропитания, резервированный ИВЭПР 12В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Аккумулятор АКБ 7А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Аккумулятор АКБ 2,3 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 (ИПР 513-3АМ)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Табло ВЫХОД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управления системой речевого оповещения Рокот -3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Громкоговоритель настенный АС-2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охранно-пожарный Маяк-12-КП</w:t>
                  </w:r>
                  <w:r w:rsidRPr="00881467">
                    <w:br w:type="page"/>
                  </w:r>
                  <w:r w:rsidRPr="00881467">
                    <w:br w:type="page"/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48 филиала «Ленская нефтебаза», </w:t>
                  </w:r>
                </w:p>
                <w:p w:rsidR="00881467" w:rsidRPr="00881467" w:rsidRDefault="00881467" w:rsidP="00881467">
                  <w:r w:rsidRPr="00881467">
                    <w:t>Республика Саха (Якутия), г. Ленск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приёмно-контрольный и управления охранно-пожарный R3-Рубеж-2ОП прот. R3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7150,00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>
                  <w:r w:rsidRPr="00881467">
                    <w:t>85800,00</w:t>
                  </w:r>
                </w:p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 оптико-электронный адресно-аналоговый ИП-212-64- R3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 адресный ИПР 513-11-А- R3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Импульсивный источник питания, резервированный ИВЭПР 12/3,5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охранно-пожарный Маяк-12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ППКОП 011-8-1-061К (8) Приток-А-4(8)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АНТ-О VHF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Объектовый модуль ОПДУ-01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70 филиала «Ленская нефтебаза», </w:t>
                  </w:r>
                </w:p>
                <w:p w:rsidR="00881467" w:rsidRPr="00881467" w:rsidRDefault="00881467" w:rsidP="00881467">
                  <w:r w:rsidRPr="00881467">
                    <w:t>Республика Саха (Якутия),   г. Ленск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Пульт контроля и управления С2000М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7150,00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>
                  <w:r w:rsidRPr="00881467">
                    <w:t>85800,00</w:t>
                  </w:r>
                </w:p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индикации с клавиатурой С2000-БКИ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индикации с клавиатурой С2000-КДЛ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сигнально-пусковой С2000СП 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Гранит-4А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 ДИП-34А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Источник вторичного электропитания, резервированный ИВЭПР 12В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Аккумулятор АКБ 7А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Аккумулятор АКБ 2,3 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 (ИПР 513-3АМ)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Табло ВЫХОД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управления системой речевого оповещения Рокот -3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Громкоговоритель настенный АС-2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охранно-пожарный Маяк-12-КП</w:t>
                  </w:r>
                </w:p>
                <w:p w:rsidR="00881467" w:rsidRPr="00881467" w:rsidRDefault="00881467" w:rsidP="00881467"/>
                <w:p w:rsidR="00881467" w:rsidRPr="00881467" w:rsidRDefault="00881467" w:rsidP="00881467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АЗС №141 п. Чернышевский филиала «Ленская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Мирнинский район, </w:t>
                  </w:r>
                </w:p>
                <w:p w:rsidR="00881467" w:rsidRPr="00881467" w:rsidRDefault="00881467" w:rsidP="00881467">
                  <w:r w:rsidRPr="00881467">
                    <w:t>п. Чернышевский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 ДИП-34А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8493,65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>
                  <w:r w:rsidRPr="00881467">
                    <w:t>101923,80</w:t>
                  </w:r>
                </w:p>
              </w:tc>
            </w:tr>
            <w:tr w:rsidR="00881467" w:rsidRPr="00881467" w:rsidTr="000E3877">
              <w:trPr>
                <w:trHeight w:val="3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 (ИПР 513-3АМ)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АККОРД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Аккумуляторная батарея для источника бесперебойного питания CSB GP1272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Система речевого оповещения "Орфей"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№142 п. Айхал филиала «Ленская нефтебаза»,</w:t>
                  </w:r>
                </w:p>
                <w:p w:rsidR="00881467" w:rsidRPr="00881467" w:rsidRDefault="00881467" w:rsidP="00881467">
                  <w:r w:rsidRPr="00881467">
                    <w:t>Республика Саха (Якутия), Мирнинский район, п. Айхал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 ДИП-34А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8457,9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>
                  <w:r w:rsidRPr="00881467">
                    <w:t>101494,80</w:t>
                  </w:r>
                </w:p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 (ИПР 513-3АМ)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АККОРД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Система речевого оповещения "Орфей"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81467" w:rsidRPr="00881467" w:rsidRDefault="00881467" w:rsidP="00881467">
                  <w:r w:rsidRPr="00881467">
                    <w:t xml:space="preserve">КАЗС №171 филиала «Ленская нефтебаза» </w:t>
                  </w:r>
                </w:p>
                <w:p w:rsidR="00881467" w:rsidRPr="00881467" w:rsidRDefault="00881467" w:rsidP="00881467">
                  <w:r w:rsidRPr="00881467">
                    <w:t>Республика Саха (Якутия), г. Удачный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 «Приток-А4»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2574,00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>
                  <w:r w:rsidRPr="00881467">
                    <w:t>30888,00</w:t>
                  </w:r>
                </w:p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световой + звуковой (в пластиковом корпусе) «Маяк -12КП»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 (ИПР 51310)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 xml:space="preserve">АЗС «Мирный» филиала «Ленская нефтебаза» </w:t>
                  </w:r>
                </w:p>
                <w:p w:rsidR="00881467" w:rsidRPr="00881467" w:rsidRDefault="00881467" w:rsidP="00881467">
                  <w:r w:rsidRPr="00881467">
                    <w:t>Республика Саха(Якутия), Мирнинский район, г. Мирный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и управления охранно-пожарный  ППКОПУ «R3-РУБЕЖ-2ОП»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5346,00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>
                  <w:r w:rsidRPr="00881467">
                    <w:t>64152,00</w:t>
                  </w:r>
                </w:p>
              </w:tc>
            </w:tr>
            <w:tr w:rsidR="00881467" w:rsidRPr="00881467" w:rsidTr="000E3877">
              <w:trPr>
                <w:trHeight w:val="22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Дымовые пожарные извещатели «ИП 212-64 прот. R3»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6 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Ручные пожарные извещатели «ИПР 513-11 прот. R3»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Оповещатели звуковые «ОПОП 2-35 12В»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Оповещатели световые «ОПОП 1- R3»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8"/>
                <w:jc w:val="center"/>
              </w:trPr>
              <w:tc>
                <w:tcPr>
                  <w:tcW w:w="909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6: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67905,25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814 863,00</w:t>
                  </w:r>
                </w:p>
              </w:tc>
            </w:tr>
            <w:tr w:rsidR="00881467" w:rsidRPr="00881467" w:rsidTr="000E3877">
              <w:trPr>
                <w:trHeight w:val="460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lastRenderedPageBreak/>
                    <w:t>7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КАЗС №168 филиала «Нагорнинская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Нерюнгринский район, </w:t>
                  </w:r>
                </w:p>
                <w:p w:rsidR="00881467" w:rsidRPr="00881467" w:rsidRDefault="00881467" w:rsidP="00881467">
                  <w:r w:rsidRPr="00881467">
                    <w:t>г. Нерюнгри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2309,67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27716,04</w:t>
                  </w:r>
                </w:p>
              </w:tc>
            </w:tr>
            <w:tr w:rsidR="00881467" w:rsidRPr="00881467" w:rsidTr="000E3877">
              <w:trPr>
                <w:trHeight w:val="46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6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Административно бытовой комплекс филиала «Нагорнинская нефтебаза»,</w:t>
                  </w:r>
                </w:p>
                <w:p w:rsidR="00881467" w:rsidRPr="00881467" w:rsidRDefault="00881467" w:rsidP="00881467">
                  <w:r w:rsidRPr="00881467">
                    <w:t>Республика Саха (Якутия), Нерюнгринский район, г. Нерюнгри, ул. Геологов, 4/3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6762,69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81152,28</w:t>
                  </w:r>
                </w:p>
              </w:tc>
            </w:tr>
            <w:tr w:rsidR="00881467" w:rsidRPr="00881467" w:rsidTr="000E3877">
              <w:trPr>
                <w:trHeight w:val="5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Гаражный бокс филиала «Нагорнинская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Нерюнгринский район, </w:t>
                  </w:r>
                </w:p>
                <w:p w:rsidR="00881467" w:rsidRPr="00881467" w:rsidRDefault="00881467" w:rsidP="00881467">
                  <w:r w:rsidRPr="00881467">
                    <w:t>г. Нерюнгри, 340 м на Северо-восток от трубы Водогрейной котельной Нерюнгринской ГРЭС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2475,00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29700,00</w:t>
                  </w:r>
                </w:p>
              </w:tc>
            </w:tr>
            <w:tr w:rsidR="00881467" w:rsidRPr="00881467" w:rsidTr="000E3877">
              <w:trPr>
                <w:trHeight w:val="7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№95 филиала «Нагорнинская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Нерюнгринский район, </w:t>
                  </w:r>
                </w:p>
                <w:p w:rsidR="00881467" w:rsidRPr="00881467" w:rsidRDefault="00881467" w:rsidP="00881467">
                  <w:r w:rsidRPr="00881467">
                    <w:t>г. Нерюнгри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2674,98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32099,76</w:t>
                  </w:r>
                </w:p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Настенный звуковой оповещатель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№174 филиала «Нагорнинская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Нерюнгринский район, </w:t>
                  </w:r>
                </w:p>
                <w:p w:rsidR="00881467" w:rsidRPr="00881467" w:rsidRDefault="00881467" w:rsidP="00881467">
                  <w:r w:rsidRPr="00881467">
                    <w:t>г. Нерюнгри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3465,00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41580,00</w:t>
                  </w:r>
                </w:p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Настенный звуковой оповещатель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6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Нефтебаза ПНБ п. Нагорный, филиала «Нагорнинская нефтебаза», </w:t>
                  </w:r>
                </w:p>
                <w:p w:rsidR="00881467" w:rsidRPr="00881467" w:rsidRDefault="00881467" w:rsidP="00881467">
                  <w:r w:rsidRPr="00881467">
                    <w:t>Республика Саха (Якутия), Нерюнгринский район, п. Нагорный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Приборы ПС приемно-контрольные, пусковые, концентратор:блок базовый на 20 лучей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>
                  <w:r w:rsidRPr="00881467">
                    <w:t>1</w:t>
                  </w:r>
                </w:p>
                <w:p w:rsidR="00881467" w:rsidRPr="00881467" w:rsidRDefault="00881467" w:rsidP="00881467"/>
                <w:p w:rsidR="00881467" w:rsidRPr="00881467" w:rsidRDefault="00881467" w:rsidP="00881467"/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2681,25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32175,00</w:t>
                  </w:r>
                </w:p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Контролер радиоканальных устройств системы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Шкаф (пульт) управления навесной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Климатический термошкаф для оборудования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Устройства промежуточные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Радиорасширитель радиосистемы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Аппарат (кнопка, ключ управления, замок эл.магнитной блокировки, звуковой сигнал, сигнальная лампа)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охранно-пожарный звуковой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питания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бесперебойного питания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Аккумулятор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АЗС-31 филиала «Нагорнинская нефтебаза», </w:t>
                  </w:r>
                </w:p>
                <w:p w:rsidR="00881467" w:rsidRPr="00881467" w:rsidRDefault="00881467" w:rsidP="00881467">
                  <w:r w:rsidRPr="00881467">
                    <w:t>Республика Саха (Якутия), Нерюнгринский район, п. Серебряный Бор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Пульт контроля и управления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  <w:p w:rsidR="00881467" w:rsidRPr="00881467" w:rsidRDefault="00881467" w:rsidP="00881467"/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2475,00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29700,00</w:t>
                  </w:r>
                </w:p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Контролер двухпроводной линии адресный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Адресный релейный блок реле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Резервированный источник питания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контроля и индикации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контрольно-пусковой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речевой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Световое табло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3"/>
                <w:jc w:val="center"/>
              </w:trPr>
              <w:tc>
                <w:tcPr>
                  <w:tcW w:w="909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7: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22843,59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274 123,08</w:t>
                  </w:r>
                </w:p>
              </w:tc>
            </w:tr>
            <w:tr w:rsidR="00881467" w:rsidRPr="00881467" w:rsidTr="000E3877">
              <w:trPr>
                <w:trHeight w:val="57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Нижне-Бестяхская нефтебаза, Республика Саха (Якутия), Мегино-Кангаласский район, Нерюктяйский наслег, с. Павловск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Извещатель пламени (ИП-329-7-1 Спектрон-401 Exd-M)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20592,25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247107,00</w:t>
                  </w:r>
                </w:p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Извещатель пламени (ИП-329-7-1 Спектрон-401)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Извещатель ручной (ИП 535-Спектрон-Ехd-М-ПОЖАР)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20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Коробка монтажная (МК-04)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Коробка коммутационная (Cпeктрон-KKB-Exi-Т)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Барьер искрозащиты шлейфов (Спектрон-ИБ-02)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57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Извещатель ручной адресный (ИПР 513-3АМ)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Извещатель тепловой адресный (С2000-ИП-03)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Извещатель пожарный дымовой (ДИП-34А-03)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41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Источник питания резервированный (РИП-12 исп.50 (РИП-12-3/17М1-Р-RS) РИП)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Прибор приемно - контрольный (Сигнал-10)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Прибор приемно - контрольный (Сигнал-20П)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Контроллер двухпроводной линии связи (С2000-КДЛ)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Пульт контроля и управления (С2000М)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Блок контроля и индикации (С2000-БКИ)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Релейный блок (С2000-СП1 исп.01)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Контрольно-пусковой блок (C2000-KПБ)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С2000-ПИ Преобразователь интерфейса RS-232 - RS-485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Объектовая станция (ОС SM-RF)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Шкаф пожарной сигнализации (ШПС)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Оповещатель пожарный световой "Выход" (ОПОП 1-8M)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 xml:space="preserve">Оповещатель пожарный световой "Выход" Сфера (12-24В, уличное исп.)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Пульт микрофонный с селектором (Sоnаr SRC-610)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Громкоговоритель настенный (Sоnаr SWS- 106W)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41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Оповещатель пожарный речевой (Прометей-ГВР-Ехd-30)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стойка оповещения (sоnаr)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Станция мониторинговая центральная (Контакт-PCN1P-GSM) (установлен в пожарной части п. Нижний Бестях)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Охранно-пожарная панель ("Контакт SM-5-2"без голоса RITM. LINK)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АЗС №14 филиала «Нижне - Бестяхская нефтебаза», Республика Саха (Якутия), Мегино-Кангаласский район, п. Нижний Бестях, 3 км Неверской трассы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(Болид сигнал-10)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2128,50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25542,00</w:t>
                  </w:r>
                </w:p>
              </w:tc>
            </w:tr>
            <w:tr w:rsidR="00881467" w:rsidRPr="00881467" w:rsidTr="000E3877">
              <w:trPr>
                <w:trHeight w:val="21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Звуковой оповещатель (Маяк-1)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1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сигнально-пусковой (С2000-СП1)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1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1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467" w:rsidRPr="00881467" w:rsidRDefault="00881467" w:rsidP="00881467">
                  <w:r w:rsidRPr="00881467">
                    <w:t>Оповещатель пожарный световой "Выход"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6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КАЗС филиала «Нижне-Бестяхская нефтебаза», Республика Саха (Якутия), Хангаласский район, </w:t>
                  </w:r>
                </w:p>
                <w:p w:rsidR="00881467" w:rsidRPr="00881467" w:rsidRDefault="00881467" w:rsidP="00881467">
                  <w:r w:rsidRPr="00881467">
                    <w:t>с. Качикатцы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(Гранит-2)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2128,50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25542,00</w:t>
                  </w:r>
                </w:p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охранно-пожарный светозвуковой (ОПОП 124-7 12В)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 (ИПР 513-10)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 (ИП 212-141)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6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№44 филиала «Нижне-Бестяхская нефтебаза», Республика Саха (Якутия), Амгинский район, с. Амга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(Гранит-2А)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2128,50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25542,00</w:t>
                  </w:r>
                </w:p>
              </w:tc>
            </w:tr>
            <w:tr w:rsidR="00881467" w:rsidRPr="00881467" w:rsidTr="000E3877">
              <w:trPr>
                <w:trHeight w:val="15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управления системой речевого оповещения (Рокот-3)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Звуковой оповещатель (Маяк-1)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 (ИП 212-141)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Источник бесперебойного питания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5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7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КАЗС филиала «Нижне-Бестяхская нефтебаза», Республика Саха (Якутия), Амгинский район, с. Эмиссы;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(Гранит-2)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2079,00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24948,00</w:t>
                  </w:r>
                </w:p>
              </w:tc>
            </w:tr>
            <w:tr w:rsidR="00881467" w:rsidRPr="00881467" w:rsidTr="000E3877">
              <w:trPr>
                <w:trHeight w:val="37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7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46 филиала «Нижне-Бестяхская нефтебаза», </w:t>
                  </w:r>
                  <w:r w:rsidRPr="00881467">
                    <w:br/>
                    <w:t xml:space="preserve">Республика Саха (Якутия), Усть-Алданский район, </w:t>
                  </w:r>
                </w:p>
                <w:p w:rsidR="00881467" w:rsidRPr="00881467" w:rsidRDefault="00881467" w:rsidP="00881467">
                  <w:r w:rsidRPr="00881467">
                    <w:t>с. Соттинцы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(Гранит-4)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2128,50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25542,00</w:t>
                  </w:r>
                </w:p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Звуковой оповещатель (Маяк-1)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 (ИП 212-141)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47 филиала «Нижне-Бестяхская нефтебаза», Республика Саха (Якутия), Усть-Алданский район, </w:t>
                  </w:r>
                </w:p>
                <w:p w:rsidR="00881467" w:rsidRPr="00881467" w:rsidRDefault="00881467" w:rsidP="00881467">
                  <w:r w:rsidRPr="00881467">
                    <w:t>с. Борогонцы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(Гранит-5)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2475,00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29700,00</w:t>
                  </w:r>
                </w:p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управления системой речевого оповещения (Рокот)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охранно-пожарный звуковой (АС-12)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467" w:rsidRPr="00881467" w:rsidRDefault="00881467" w:rsidP="00881467">
                  <w:r w:rsidRPr="00881467">
                    <w:t>Источник бесперебойного питания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9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КАЗС филиала «Нижне-Бестяхская нефтебаза», Республика Саха (Якутия), Усть-Алданский район, с. Бейдинга;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(Гранит-2)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2475,00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29700,00</w:t>
                  </w:r>
                </w:p>
              </w:tc>
            </w:tr>
            <w:tr w:rsidR="00881467" w:rsidRPr="00881467" w:rsidTr="000E3877">
              <w:trPr>
                <w:trHeight w:val="51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АЗС №71 филиала «Нижне-Бестяхская нефтебаза», Республика Саха (Якутия), Таттинский район, с. Ытык-Кюель;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(Гранит-2)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2475,00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29700,00</w:t>
                  </w:r>
                </w:p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Звуковой оповещатель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ручной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0"/>
                <w:jc w:val="center"/>
              </w:trPr>
              <w:tc>
                <w:tcPr>
                  <w:tcW w:w="909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8: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38610,25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463 323,00</w:t>
                  </w:r>
                </w:p>
              </w:tc>
            </w:tr>
            <w:tr w:rsidR="00881467" w:rsidRPr="00881467" w:rsidTr="000E3877">
              <w:trPr>
                <w:trHeight w:val="84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lastRenderedPageBreak/>
                    <w:t>9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«Нижнеколымская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Нижнеколымский район, </w:t>
                  </w:r>
                </w:p>
                <w:p w:rsidR="00881467" w:rsidRPr="00881467" w:rsidRDefault="00881467" w:rsidP="00881467">
                  <w:r w:rsidRPr="00881467">
                    <w:t>п. Черский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 ИП 535-88-А513-10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17115,50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205386,00</w:t>
                  </w:r>
                </w:p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Сирена С-40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пожарный Гранит-8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 ИП-212-141м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 ИПР 513-10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Источник бесперебойного питания ИВЭПР-12/5А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объектовый Альтоника RS-701TF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 Кристал-12.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19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пожарно-охранный Маяк-12КП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Настенный звуковые оповещатели Рокот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речевые оповещатели АС-2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 ИП-101-1МА1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пламени ИП-329/330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объектовый Альтоника RS-200N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«Автоматика отключена" Молния-24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«Порошок! Уходи!" Молния-24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«Порошок! Не входить!" Молния-24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приёмно -контрольный и управления С2000-АСПТ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Устройство дистанционного управления электроконтактное УДП-513-3М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№173 филиала «Нижнеколымская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Нижнеколымский район, </w:t>
                  </w:r>
                </w:p>
                <w:p w:rsidR="00881467" w:rsidRPr="00881467" w:rsidRDefault="00881467" w:rsidP="00881467">
                  <w:r w:rsidRPr="00881467">
                    <w:t>п. Черский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пожарный Гранит-2А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7436,00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89232,00</w:t>
                  </w:r>
                </w:p>
              </w:tc>
            </w:tr>
            <w:tr w:rsidR="00881467" w:rsidRPr="00881467" w:rsidTr="000E3877">
              <w:trPr>
                <w:trHeight w:val="2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 ИП-212-141м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Источник бесперебойного питания ИВЭПР-12/5А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пожарно-охранный Маяк-12КП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 Кристал-12.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Настенный звуковой оповещатель "Рокот-4"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Настенный речевой оповещатель АС-2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5"/>
                <w:jc w:val="center"/>
              </w:trPr>
              <w:tc>
                <w:tcPr>
                  <w:tcW w:w="909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9: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23567,88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265 440,00</w:t>
                  </w:r>
                </w:p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«Нижнеянская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Усть-Янский район, </w:t>
                  </w:r>
                </w:p>
                <w:p w:rsidR="00881467" w:rsidRPr="00881467" w:rsidRDefault="00881467" w:rsidP="00881467">
                  <w:r w:rsidRPr="00881467">
                    <w:t>п. Нижнеянск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61161,63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733939,48</w:t>
                  </w:r>
                </w:p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92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Настенные звуковые оповещатели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Электросирена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№42 филиала «Нижнеянская нефтебаза», Республика Саха (Якутия), Усть-Янский район, п. Нижнеянск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5667,75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68013,00</w:t>
                  </w:r>
                </w:p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Настенный звуковой оповещатель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Настенный речевой оповещатель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0"/>
                <w:jc w:val="center"/>
              </w:trPr>
              <w:tc>
                <w:tcPr>
                  <w:tcW w:w="909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10: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66829,34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801 952,00</w:t>
                  </w:r>
                </w:p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«Нюрбинская нефтебаза»,</w:t>
                  </w:r>
                </w:p>
                <w:p w:rsidR="00881467" w:rsidRPr="00881467" w:rsidRDefault="00881467" w:rsidP="00881467">
                  <w:r w:rsidRPr="00881467">
                    <w:t>Республика Саха (Якутия), Нюрбинский район, г. Нюрба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17906,13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214873,56</w:t>
                  </w:r>
                </w:p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79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72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19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Настенные звуковые оповещатели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№41 филиала «Нюрбинская нефтебаза», Республика Саха (Якутия), Нюрбинский район, г. Нюрба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4646,07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55752,84</w:t>
                  </w:r>
                </w:p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КАЗС №146 филиала «Нюрбинская нефтебаза», Республика Саха (Якутия), Нюрбинский район, с. Убоян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4950,00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59400,00</w:t>
                  </w:r>
                </w:p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4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Нефтесклад г.Вилюйск филиала «Нюрбинская нефтебаза», Республика Саха (Якутия), Вилюйский район, г. Вилюйск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пожарный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6514,20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78170,40</w:t>
                  </w:r>
                </w:p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Резервный источник питания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пламени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7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АЗС №38 филиала «Нюрбинская нефтебаза», Республика Саха </w:t>
                  </w:r>
                  <w:r w:rsidRPr="00881467">
                    <w:lastRenderedPageBreak/>
                    <w:t>(Якутия), Вилюйский район, г. Вилюйск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lastRenderedPageBreak/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4950,00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59400,00</w:t>
                  </w:r>
                </w:p>
              </w:tc>
            </w:tr>
            <w:tr w:rsidR="00881467" w:rsidRPr="00881467" w:rsidTr="000E3877">
              <w:trPr>
                <w:trHeight w:val="37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7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 39 филиала «Нюрбинская нефтебаза», Республика Саха (Якутия), Верхневилюйский район, п. Верхневилюйск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5346,00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64152,00</w:t>
                  </w:r>
                </w:p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Настенный звуковой оповещатель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Нефтесклад с. Сунтар филиала «Нюрбинская нефтебаза», Республика Саха (Якутия), Сунтарский район, с. Сунтар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9207,00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110484,00</w:t>
                  </w:r>
                </w:p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Настенный звуковой оповещатель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№45 филиала «Нюрбинская нефтебаза»,</w:t>
                  </w:r>
                </w:p>
                <w:p w:rsidR="00881467" w:rsidRPr="00881467" w:rsidRDefault="00881467" w:rsidP="00881467">
                  <w:r w:rsidRPr="00881467">
                    <w:t>Республика Саха (Якутия), Сунтарский район, с. Сунтар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6890,40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82684,80</w:t>
                  </w:r>
                </w:p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7"/>
                <w:jc w:val="center"/>
              </w:trPr>
              <w:tc>
                <w:tcPr>
                  <w:tcW w:w="909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11: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60409,80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724 917,60</w:t>
                  </w:r>
                </w:p>
              </w:tc>
            </w:tr>
            <w:tr w:rsidR="00881467" w:rsidRPr="00881467" w:rsidTr="000E3877">
              <w:trPr>
                <w:trHeight w:val="60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12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«Олекминская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Олёкминский район, </w:t>
                  </w:r>
                </w:p>
                <w:p w:rsidR="00881467" w:rsidRPr="00881467" w:rsidRDefault="00881467" w:rsidP="00881467">
                  <w:r w:rsidRPr="00881467">
                    <w:t>г. Олёкминск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22123,34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265480,00</w:t>
                  </w:r>
                </w:p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72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Настенные звуковые оповещатели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Настенный речевой оповещатель</w:t>
                  </w:r>
                </w:p>
                <w:p w:rsidR="00881467" w:rsidRPr="00881467" w:rsidRDefault="00881467" w:rsidP="00881467">
                  <w:r w:rsidRPr="00881467">
                    <w:t>Рокот3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речевым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пламени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УШК-10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Гаражный бокс филиала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 линейный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Настенные звуковые оповещатели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Ручные пожарные извещатели по периметру резервуарного парка филиала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пожарный ("Гранит 8")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 (ипр 513-3М)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защиты линии БЗЛ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КПП пост охраны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Светозвуковой оповещатель Маяк-12КП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пожарный Болид С2000-М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индикации с клавиатурой С2000-БКИ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Радиоканальный повторитель интерфейсов С2000-РПИ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Дизельная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Светозвуковой оповещатель Маяк-12КП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Радиоканальный повторитель интерфейсов С2000-РПИ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пожарный Гранит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№143 филиала «Олёкминская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Олёкминский район, </w:t>
                  </w:r>
                </w:p>
                <w:p w:rsidR="00881467" w:rsidRPr="00881467" w:rsidRDefault="00881467" w:rsidP="00881467">
                  <w:r w:rsidRPr="00881467">
                    <w:t>г. Олекминск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3900,00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46800,00</w:t>
                  </w:r>
                </w:p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1/0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речевым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Свирель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КАЗС филиала «Олёкминская нефтебаза»; Республика Саха (Якутия), Олёкминский район, с. Даппарай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пожарный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5836,66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70040.00</w:t>
                  </w:r>
                </w:p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Резервный источник питания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КАЗС филиала «Олёкминская нефтебаза»; Республика Саха (Якутия), Олёкминский район, с. Абага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5836,66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70040.00</w:t>
                  </w:r>
                </w:p>
              </w:tc>
            </w:tr>
            <w:tr w:rsidR="00881467" w:rsidRPr="00881467" w:rsidTr="000E3877">
              <w:trPr>
                <w:trHeight w:val="1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Настенные звуковые оповещатели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КАЗС филиала «Олёкминская нефтебаза»; Республика Саха (Якутия), Олёкминский район, </w:t>
                  </w:r>
                </w:p>
                <w:p w:rsidR="00881467" w:rsidRPr="00881467" w:rsidRDefault="00881467" w:rsidP="00881467">
                  <w:r w:rsidRPr="00881467">
                    <w:t>с. Саныяхтах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пожарный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4770,00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57240,00</w:t>
                  </w:r>
                </w:p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Резервный источник питания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звуковые оповещатели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8"/>
                <w:jc w:val="center"/>
              </w:trPr>
              <w:tc>
                <w:tcPr>
                  <w:tcW w:w="909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12: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42466,67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509 600,00</w:t>
                  </w:r>
                </w:p>
              </w:tc>
            </w:tr>
            <w:tr w:rsidR="00881467" w:rsidRPr="00881467" w:rsidTr="000E3877">
              <w:trPr>
                <w:trHeight w:val="57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13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«Сангарская нефтебаза»,</w:t>
                  </w:r>
                </w:p>
                <w:p w:rsidR="00881467" w:rsidRPr="00881467" w:rsidRDefault="00881467" w:rsidP="00881467">
                  <w:r w:rsidRPr="00881467">
                    <w:t>Республика Саха (Якутия), Кобяйский район, п. Сангар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ПУ-Р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18750,00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225000,00</w:t>
                  </w:r>
                </w:p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РРОП-И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РРОП-2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Маяк 12 КП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ИВЭПР 12/2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Гранит-8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АКБ 12В 7Ач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управления БУ-32-И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исполнительный ИБ-Р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Аврора-ДР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Аврора-ТР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Амур-МР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9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ИПР-Р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19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Орфей-Р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ИП 212-141м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Табло-Р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«порошок уходи»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«порошок не входи»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«автоматика отключена»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С2000 - АСПТ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Антенна круговая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ЭДУ ИПР-513-3М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МПП (Н) – 6 (СТ) –И-ГЭ-У2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УСПАА-1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ИП 101-1М-А1 «Арго-1»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ОИ СМК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Стойка ИПР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ИПР-535-88-А К8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Альтоника 701 RR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Альтоника 201 TF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Сирена С-40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50 филиала «Сангарская нефтебаза», </w:t>
                  </w:r>
                  <w:r w:rsidRPr="00881467">
                    <w:br/>
                    <w:t>Республика Саха (Якутия), Кобяйский район, п. Сангар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Гранит – 4А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9375,00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112500,00</w:t>
                  </w:r>
                </w:p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Пусковое устройство «Ответ»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ИПР 513-10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РОКОТ-3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Световое табло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Антенна направленная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Антенна круговая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2"/>
                <w:jc w:val="center"/>
              </w:trPr>
              <w:tc>
                <w:tcPr>
                  <w:tcW w:w="38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lastRenderedPageBreak/>
                    <w:t>Итого по Лоту№ 13: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28125,00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337 500,00</w:t>
                  </w:r>
                </w:p>
              </w:tc>
            </w:tr>
            <w:tr w:rsidR="00881467" w:rsidRPr="00881467" w:rsidTr="000E3877">
              <w:trPr>
                <w:trHeight w:val="934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Филиал «Среднеколымская нефтебаза», 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Среднеколымский район, </w:t>
                  </w:r>
                </w:p>
                <w:p w:rsidR="00881467" w:rsidRPr="00881467" w:rsidRDefault="00881467" w:rsidP="00881467">
                  <w:r w:rsidRPr="00881467">
                    <w:t>г. Среднеколымск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"С2000-ПТ" - блок индикации системы пожаротушения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22500,00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270000,00</w:t>
                  </w:r>
                </w:p>
              </w:tc>
            </w:tr>
            <w:tr w:rsidR="00881467" w:rsidRPr="00881467" w:rsidTr="000E3877">
              <w:trPr>
                <w:trHeight w:val="49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Гранит 8 - прибор приёмно-контрольный, охранно-пожарный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9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Стрелец - радиоканальная система, охранно-пожарной сигнализации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ИВЭПР 12/2 - источник резервного питания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РРОП-И Стрелец - радиорасширитель охранно-пожарный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РРОП-2 Стрелец - радиорасширитель охранно-пожарный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"С2000-АСПТ" - блок индикации системы пожаротушения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Гранит 2 - прибор приёмно-контрольный, охранно-пожарный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Гранит 3 - прибор приёмно-контрольный, охранно-пожарный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Оповещатель ОПР - оповещатель пожарный, речевой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Табло-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Маяк 12 КП - датчик проводной, звуковой, световой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ИПР 10110-1-А1 (Аврора ДР) - извещатель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ИПР-Р (51310-1) - извещатель ручной, пожарный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"С2000-ПТ" - блок индикации системы пожаротушения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Гранит 8 - прибор приёмно-контрольный, охранно-пожарный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21"/>
                <w:jc w:val="center"/>
              </w:trPr>
              <w:tc>
                <w:tcPr>
                  <w:tcW w:w="38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14: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22500,00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270000,00</w:t>
                  </w:r>
                </w:p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15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«Томмотская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Алданский район, </w:t>
                  </w:r>
                </w:p>
                <w:p w:rsidR="00881467" w:rsidRPr="00881467" w:rsidRDefault="00881467" w:rsidP="00881467">
                  <w:r w:rsidRPr="00881467">
                    <w:t>г. Томмот - 3, мкр. Алексеевск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Шлейф сигнализации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27060,00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324720,00</w:t>
                  </w:r>
                </w:p>
              </w:tc>
            </w:tr>
            <w:tr w:rsidR="00881467" w:rsidRPr="00881467" w:rsidTr="000E3877">
              <w:trPr>
                <w:trHeight w:val="1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автоматический дымовой ИП 212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указатель выхода табло "Выход"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Звуковой оповещатель "Свирель"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тепловой ИП 114-5-А2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100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питания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ручной взрывозащищенный адресный ИП 512 "С2000-Спектрон-512-Exd-M-ИПР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Источник вторичного электропитания резервный ИВЭПР 12/2 1*7-P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Контролер двухпроводной линии связи С 2000-КДЛ связи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Радиоповторитель интерфейсов RS-232/RS-485 "С2000-РПИ", "С2000-РПИ", "С2000-РПИ исп. 01"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сигнально-пусковой (С2000-СП1)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Пуль контроля и управления охранно-пожарный "С2000М"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"Сигнал-20"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Томмотский нефтесклад филиала «Томмотская нефтебаза», Республика Саха (Якутия), </w:t>
                  </w:r>
                </w:p>
                <w:p w:rsidR="00881467" w:rsidRPr="00881467" w:rsidRDefault="00881467" w:rsidP="00881467">
                  <w:r w:rsidRPr="00881467">
                    <w:t>Алданский район, г. Томмот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автоматический дымовой ИП 212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5700,00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68400,00</w:t>
                  </w:r>
                </w:p>
              </w:tc>
            </w:tr>
            <w:tr w:rsidR="00881467" w:rsidRPr="00881467" w:rsidTr="000E3877">
              <w:trPr>
                <w:trHeight w:val="4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Звуковой оповещатель "Свирель"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"Гранит-8"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"Астра 712/4"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№35 филиала «Томмотская нефтебаза», Республика Саха (Якутия), Алданский район, г. Томмот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автоматический дымовой ИП 212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31200,00</w:t>
                  </w:r>
                </w:p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указатель выхода табло "Выход"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Звуковой оповещатель "Свирель"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"Астра 712/1"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№36 филиала «Томмотская нефтебаза»,</w:t>
                  </w:r>
                </w:p>
                <w:p w:rsidR="00881467" w:rsidRPr="00881467" w:rsidRDefault="00881467" w:rsidP="00881467">
                  <w:r w:rsidRPr="00881467">
                    <w:t>Республика Саха (Якутия), Алданский район, г. Алдан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автоматический дымовой ИП 212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2800,00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33600,00</w:t>
                  </w:r>
                </w:p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указатель выхода табло "Выход"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Звуковой оповещатель "Свирель"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"Астра 712/1"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№54 филиала «Томмотская нефтебаза»,</w:t>
                  </w:r>
                </w:p>
                <w:p w:rsidR="00881467" w:rsidRPr="00881467" w:rsidRDefault="00881467" w:rsidP="00881467">
                  <w:r w:rsidRPr="00881467">
                    <w:t>Республика Саха (Якутия), Алданский район, г. Алдан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автоматический дымовой ИП 212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5800,00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69600,00</w:t>
                  </w:r>
                </w:p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указатель выхода табло "Выход"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Звуковой оповещатель "Свирель"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2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тепловой ИП 114-5-А2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1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"Астра 712/1"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№16 филиала «Томмотская нефтебаза»,</w:t>
                  </w:r>
                </w:p>
                <w:p w:rsidR="00881467" w:rsidRPr="00881467" w:rsidRDefault="00881467" w:rsidP="00881467">
                  <w:r w:rsidRPr="00881467">
                    <w:lastRenderedPageBreak/>
                    <w:t>Республика Саха (Якутия), Алданский район, с. Улу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lastRenderedPageBreak/>
                    <w:t>Извещатель пожарный автоматический дымовой ИП 212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6800,00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81600,00</w:t>
                  </w:r>
                </w:p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указатель выхода табло "Выход"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Звуковой оповещатель "Свирель"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"Астра 712/1"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8"/>
                <w:jc w:val="center"/>
              </w:trPr>
              <w:tc>
                <w:tcPr>
                  <w:tcW w:w="38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15: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50760,00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609 120,00</w:t>
                  </w:r>
                </w:p>
              </w:tc>
            </w:tr>
            <w:tr w:rsidR="00881467" w:rsidRPr="00881467" w:rsidTr="000E3877">
              <w:trPr>
                <w:trHeight w:val="56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16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«Усть-Куйгинская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Усть-Янский район, </w:t>
                  </w:r>
                </w:p>
                <w:p w:rsidR="00881467" w:rsidRPr="00881467" w:rsidRDefault="00881467" w:rsidP="00881467">
                  <w:r w:rsidRPr="00881467">
                    <w:t>п. Усть-Куйга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Пульт контроля и управления С-2000-М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18972,75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227673,00</w:t>
                  </w:r>
                </w:p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Источник бесперебойного питания 12В, 1,0А - РИП-12 исп.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Аккумулятор (12 В 7А/ч) SF1207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9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Источник бесперебойного питания 12В, 6А - РИП-12 исп.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Аккумулятор 26 А/ч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дымовой, ток потребления 0,05 мА ИП 212-45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дымовой, IP44 ИП 212-58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ручной ИПР-3СУ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Оповещатель пожарный световое табло "ВЫХОД", 1с-20мА Молния-12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Оповещатель звуковой, 9-13,8 В,1-35мА, 105 Дб Флейта-12Б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Блок индикации на 60 шлейфов С-2000 БИ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приёмно-контрольный на 10 шлейфов Сигнал-10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Информатор телефонный. Передача сообщений на ПЦН С 2000 ИТ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Устройство коммутационное на 2 реле УК-ВК/02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Бокс для выключателя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и управления С-2000-АСПТ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управления системой речевого оповещения со встроенной АС (2 речевых сообщения) Рокот-3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Радиоканальный повторитель интерфейсов С-2000-РПИ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 ДИП-34А -3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сигнально-пусковой адресный С2000-СП2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Источник вторичного электропитания резервированный ИВЭПР 12/2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Оповещатель охранно-пожарный комбинированный светозвуковой Маяк-12-КП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С2000-ИПДЛ исп. 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9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тепловой ИП 101-1А-А1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охранный точечный магнитоконтактный ИО 102-20 Б2П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Оповещатель охранно-пожарный комбинированный Маяк-24-П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ручной ЭДУ ИПР 513-3М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Аккумулятор (12 В 4,5А/ч) SF12045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Оповещатель световой Табло "Порошок уходи",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Оповещатель световой Табло "Порошок не входи"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Оповещатель световой Табло "Автоматика отключена"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Модуль порошкового пожаротушения МПП(Н)-6(п)-И-ГЭ-У2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Антенна панельная уличная РЭМО BAS-2301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сигнально-пусковой С2000-СП1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Сирена С-40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Пусковое устройство "Ответ"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Источник вторичного электропитания резервированный ИВЭПР 12/5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Устройство сигнально-пусковое УСПАА-01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ручной взрывозащищенный ИП 353-Спектрон-Exd-М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индикации и управления С2000-ПТ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ручной ИПР 513-3АМ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Оповещатель пожарно-охранный световой Люкс-12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индикации с клавиатурой С2000-БКИ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Контролер двухпроводной линии связи С2000-КДЛ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Выключатель автоматический ВА 47-29 10А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Стойка ИПР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4"/>
                <w:jc w:val="center"/>
              </w:trPr>
              <w:tc>
                <w:tcPr>
                  <w:tcW w:w="3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16: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18972,75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227 673,00</w:t>
                  </w:r>
                </w:p>
              </w:tc>
            </w:tr>
            <w:tr w:rsidR="00881467" w:rsidRPr="00881467" w:rsidTr="000E3877">
              <w:trPr>
                <w:trHeight w:val="103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17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Филиал «Хандыгская нефтебаза», Республика Саха (Якутия), Томпонский район, п. Хандыга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12771,00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153252,00</w:t>
                  </w:r>
                </w:p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243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105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Настенные звуковые оповещатели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Настенные речевые оповещатели "МАЯК"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речевым оповещением "РОКОТ"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Пульт контроля С2000-М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Спектрон-512 Exd-M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Контроллер С2000-КПЛ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контроля С2000-БКИ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релейный С2000-СП1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100 филиала «Хандыгская нефтебаза», </w:t>
                  </w:r>
                  <w:r w:rsidRPr="00881467">
                    <w:br/>
                    <w:t>Республика Саха (Якутия), Томпонский район, п. Хандыга;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Щит пожарной сигнализации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10395,00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124740,00</w:t>
                  </w:r>
                </w:p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Контроллер С2000-КДЛ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Пульт контроля и управления охранно-пожарный С2000М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индикации С2000-БКИ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Контрольно-пусковой блок С2000-КПБ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Резервированный источник питания РИП-12 исп.50 АКБ 17 А/ч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сигнально-пусковой С2000-СП1 исп.1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сигнально-пусковой С2000-СП1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оптико-электронный адресно-аналоговый ДИП 34А-03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ручной адресный ИПР 513-3АМ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ручной адресный УПД 513-3АМ исп.1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световой "Выход"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звуковой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и управления охранно-пожарный Сигнал-20 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Источник бесперебойного питания Рапан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8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разветвительно-изолирующий БРИЗ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5245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Оборудование дымоудаления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Панель управления Aumueller EMB с АКБ с кнопкой 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2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Люк ДУ с приводом Linak LA31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89"/>
                <w:jc w:val="center"/>
              </w:trPr>
              <w:tc>
                <w:tcPr>
                  <w:tcW w:w="38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17: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23166,00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277 992,00</w:t>
                  </w:r>
                </w:p>
              </w:tc>
            </w:tr>
            <w:tr w:rsidR="00881467" w:rsidRPr="00881467" w:rsidTr="000E3877">
              <w:trPr>
                <w:trHeight w:val="48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18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Филиал «Чокурдахская нефтебаза», </w:t>
                  </w:r>
                  <w:r w:rsidRPr="00881467">
                    <w:br/>
                    <w:t xml:space="preserve">Республика Саха (Якутия), Аллайховский район, </w:t>
                  </w:r>
                </w:p>
                <w:p w:rsidR="00881467" w:rsidRPr="00881467" w:rsidRDefault="00881467" w:rsidP="00881467">
                  <w:r w:rsidRPr="00881467">
                    <w:lastRenderedPageBreak/>
                    <w:t>п. Чокурдах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lastRenderedPageBreak/>
                    <w:t>Источник вторичного электропитания резервированный ИВЭПР 12/5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14432,00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173184,00</w:t>
                  </w:r>
                </w:p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Стрелец интеграл РРОП-И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Стрелец клавиатура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Стрелец индикатор оповещения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Аврора ДС ПРО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 Табло-Р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 ИПР-ПРО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АС (Акустическая система) Орфей - 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АМУР М 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Радиорасширитель РРОП 2,РРОП 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 Табло-Р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9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Передатчик Стрелец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Аврора ДС ПРО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 ИПР-ПРО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АМУР М 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АС (Акустическая система) Орфей - 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Радиорасширитель РРОП 2,РРОП 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Источник вторичного электропитания резервированный ИВЭПР 12/5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 Табло-Р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Аврора ДС ПРО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 ИПР-Р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Аврора ДС ПРО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Оповещатель Сирена-40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 Табло-Р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Передатчик Стрелец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Аврора ДС ПРО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 ИПР-ПРО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АМУР М 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АС(Акустическая система) Орфей - 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Источник вторичного электропитания резервированный ИВЭПР 12/5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Радиорасширитель  РРОП 2,РРОП 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Система пожаротушения С2000 АСПТ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«ПОРОШОК НЕ ВХОДИ»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«ПОРОШОК УХОДИ»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«АВТОМАТИКА ОТКЛЮЧЕНА»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Устройство дистанционного пуска адресное для С2000 АСПТ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254DCD" w:rsidP="00881467">
                  <w:hyperlink r:id="rId9" w:tooltip="Модуль порошкового пожаротушения ЭТЕРНИС МПП " w:history="1">
                    <w:r w:rsidR="00881467" w:rsidRPr="00881467">
                      <w:t>Модуль порошкового пожаротушения</w:t>
                    </w:r>
                  </w:hyperlink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тепловой Арут – А1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Аврора ДС ПРО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 ИПР-Р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 Табло-Р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АС(Акустическая система) Орфей - 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Передатчик Стрелец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140 филиала «Чокурдахская нефтебаза», </w:t>
                  </w:r>
                  <w:r w:rsidRPr="00881467">
                    <w:br/>
                    <w:t xml:space="preserve">Республика Саха (Якутия), Аллайховский район, </w:t>
                  </w:r>
                </w:p>
                <w:p w:rsidR="00881467" w:rsidRPr="00881467" w:rsidRDefault="00881467" w:rsidP="00881467">
                  <w:r w:rsidRPr="00881467">
                    <w:t>п. Чокурдах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ручной Аргут-П</w:t>
                  </w:r>
                </w:p>
                <w:p w:rsidR="00881467" w:rsidRPr="00881467" w:rsidRDefault="00881467" w:rsidP="00881467"/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4180,00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50160,00</w:t>
                  </w:r>
                </w:p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 ИПР-Р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Передатчик Стрелец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Аврора ДС ПРО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АС(Акустическая система) Орфей - 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 Табло-Р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 ИПР-Р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Радиорасширитель  РРОП 2,РРОП 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Источник вторичного электропитания резервированный ИВЭПР 12/5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23"/>
                <w:jc w:val="center"/>
              </w:trPr>
              <w:tc>
                <w:tcPr>
                  <w:tcW w:w="38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18: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18612,00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223 344,00</w:t>
                  </w:r>
                </w:p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19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Филиал «Эльдиканская нефтебаза», </w:t>
                  </w:r>
                  <w:r w:rsidRPr="00881467">
                    <w:br/>
                    <w:t xml:space="preserve">Республика Саха (Якутия), Усть-Майский район, </w:t>
                  </w:r>
                </w:p>
                <w:p w:rsidR="00881467" w:rsidRPr="00881467" w:rsidRDefault="00881467" w:rsidP="00881467">
                  <w:r w:rsidRPr="00881467">
                    <w:t>п. Эльдикан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Прибор приемно-контрольный пожарный "Стрелец"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30601,55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367218,50</w:t>
                  </w:r>
                </w:p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Прибор приемно-контрольный пожарный "Гранит 8", С2000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Радиорасширитель РРОП, альтоника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9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66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 xml:space="preserve">Извещатель пожарный оптико-электронный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38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33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 xml:space="preserve">Настенные звуковые оповещатели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Блок управления речевым оповещением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18 филиала «Эльдиканская нефтебаза», </w:t>
                  </w:r>
                  <w:r w:rsidRPr="00881467">
                    <w:br/>
                    <w:t xml:space="preserve">Республика Саха (Якутия), Усть-Майский район,  </w:t>
                  </w:r>
                </w:p>
                <w:p w:rsidR="00881467" w:rsidRPr="00881467" w:rsidRDefault="00881467" w:rsidP="00881467">
                  <w:r w:rsidRPr="00881467">
                    <w:t>п. Эльдикан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Прибор приемно-контрольный пожарный "Гранит 8", ИБ-Р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6946,38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83356,50</w:t>
                  </w:r>
                </w:p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Блок управления речевым оповещением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 xml:space="preserve">Настенные звуковые оповещатели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Прибор приемно-контрольный пожарный "Гранит 8", ИБ-Р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Извещатель пожарный тепловой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АЗС№ 19 филиала «Эльдиканская нефтебаза», Республика Саха (Якутия), Усть-Майский район, </w:t>
                  </w:r>
                </w:p>
                <w:p w:rsidR="00881467" w:rsidRPr="00881467" w:rsidRDefault="00881467" w:rsidP="00881467">
                  <w:r w:rsidRPr="00881467">
                    <w:t>п. Усть-Мая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пожарный "Гранит 8", ИБ-Р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6946,38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83356,50</w:t>
                  </w:r>
                </w:p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управления речевым оповещением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Настенный речевой оповещатель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Настенный звуковой оповещатель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22 филиала «Эльдиканская нефтебаза», Республика Саха (Якутия), Усть-Майский район, </w:t>
                  </w:r>
                </w:p>
                <w:p w:rsidR="00881467" w:rsidRPr="00881467" w:rsidRDefault="00881467" w:rsidP="00881467">
                  <w:r w:rsidRPr="00881467">
                    <w:t>п. Солнечный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пожарный "Гранит 8",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6946,38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83356,50</w:t>
                  </w:r>
                </w:p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управления речевым оповещением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управления звуковым оповещением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Настенный речевой оповещатель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Настенный звуковой оповещатель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1"/>
                <w:jc w:val="center"/>
              </w:trPr>
              <w:tc>
                <w:tcPr>
                  <w:tcW w:w="38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19: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51440,67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617 288,00</w:t>
                  </w:r>
                </w:p>
              </w:tc>
            </w:tr>
            <w:tr w:rsidR="00881467" w:rsidRPr="00881467" w:rsidTr="000E3877">
              <w:trPr>
                <w:trHeight w:val="201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20</w:t>
                  </w:r>
                </w:p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lastRenderedPageBreak/>
                    <w:t xml:space="preserve">Филиал «Якутская нефтебаза», </w:t>
                  </w:r>
                </w:p>
                <w:p w:rsidR="00881467" w:rsidRPr="00881467" w:rsidRDefault="00881467" w:rsidP="00881467">
                  <w:r w:rsidRPr="00881467">
                    <w:t>Республика Саха (Якутия), г. Якутск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43100,00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517200,00</w:t>
                  </w:r>
                </w:p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Блок управления речевым оповещением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9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Гранит 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Резервный источник питания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 Гранит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 Система речевого оповещения Рокот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ББП-20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и управления С2000-4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 xml:space="preserve">ИВЭПР 12/5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Гранит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7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Резервный блок питания СКАТ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Гранит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Резервный блок питания СКАТ-1200 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звуковой оповещатель Орфей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 ВС-ПК вектор 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Радиопередающее устройство RS-202TD-RR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звуковой оповещатель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Извещатель радиоканальный ПС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ИБП ИВЭПР 12/5 2х7-Р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приёмно-контрольный охранно-пожарный «А16-512»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звуковой оповещатель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Орфей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ВЭРС-16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звуковой оповещатель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Резервный блок питания СКАТ-1200 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БОЛИД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 оптико-электронный линейный ИПДЛ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звуковой оповещатель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ИВЭПР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 Гранит-5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звуковой оповещатель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Резервный блок питания СКАТ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ББП-20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управления системой речевого оповещения Рокот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Болид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Оповещатель Свирель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Источник электропитания РИП-24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С2000-КДЛ (Контроллер двухпроводной линии связи)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Контрольно-пусковой блок С2000-КПБ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Блок сигнально-пусковой С2000-СП1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Блок сигнально-пусковой адресный С2000-4/24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Корунд 20-СИ (на 20 шлейфов). 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Корунд-20-СИ (10) 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9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Оповещатель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Резервированный источник питания РИП-12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Гранит-8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90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Оповещатель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Резервный блок питания СКАТ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Орфей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Радиоканальный повторитель интерфейсов С2000-РПИ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Блок питания БП-12/0,5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Стрелец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1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Стрелец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Источник вторичного электропитания резервированный СКАТ-1200А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Резервный блок питания СКАТ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Оповещатель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Прибор приемно-контрольный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Буран-15 КД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Источник электропитания РИП-12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 xml:space="preserve">С2000-КДЛ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Прибор «Поток-3Н»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ИПР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ДИП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9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Гранит Эк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ДИП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ИПР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8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Табло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R3-Рубеж-20 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РМ-4к-R3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ДИП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ИПР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Табло 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Звуковой оповещатель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РИП ИВЭПР-24/2,5 RS-R-3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0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Приборы Болид С2000-БИ; С2000-КДЛ: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1; 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С2000-СП-1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Рубеж-20П; R3 рубеж-БИУ; R3-МС; РМ-4К-R3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1; 1; 1; 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ИВЭПР 12/2 RS-R3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ДИП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 xml:space="preserve">ИПР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5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Табло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№1 филиала «Якутская нефтебаза», 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       г. Якутск, </w:t>
                  </w:r>
                </w:p>
                <w:p w:rsidR="00881467" w:rsidRPr="00881467" w:rsidRDefault="00881467" w:rsidP="00881467">
                  <w:r w:rsidRPr="00881467">
                    <w:t>ул. Автодорожная, 17 «а»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 Гранит8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43200,00</w:t>
                  </w:r>
                </w:p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и управления С2000-АСПТ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№2 филиала «Якутская нефтебаза», </w:t>
                  </w:r>
                </w:p>
                <w:p w:rsidR="00881467" w:rsidRPr="00881467" w:rsidRDefault="00881467" w:rsidP="00881467">
                  <w:r w:rsidRPr="00881467">
                    <w:t>Республика Саха (Якутия),   г. Якутск, ул. Труда, 8 «а»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 Гранит 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43200,00</w:t>
                  </w:r>
                </w:p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ББП-30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и управления С2000-АСПТ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5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№3 филиала «Якутская нефтебаза», </w:t>
                  </w:r>
                </w:p>
                <w:p w:rsidR="00881467" w:rsidRPr="00881467" w:rsidRDefault="00881467" w:rsidP="00881467">
                  <w:r w:rsidRPr="00881467">
                    <w:t>Республика Саха (Якутия), г. Якутск, Вилюйский тракт, 3 км, 4/4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 Гранит 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43200,00</w:t>
                  </w:r>
                </w:p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ББП-30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и управления С2000-АСПТ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5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№4 филиала «Якутская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 Республика Саха (Якутия), г. Якутск, </w:t>
                  </w:r>
                </w:p>
                <w:p w:rsidR="00881467" w:rsidRPr="00881467" w:rsidRDefault="00881467" w:rsidP="00881467">
                  <w:r w:rsidRPr="00881467">
                    <w:t>ул. Чернышевского, 17/1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 Гранит 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43200,00</w:t>
                  </w:r>
                </w:p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ББП-30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 С2000-АСПТ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3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№5 филиала «Якутская нефтебаза», </w:t>
                  </w:r>
                </w:p>
                <w:p w:rsidR="00881467" w:rsidRPr="00881467" w:rsidRDefault="00881467" w:rsidP="00881467">
                  <w:r w:rsidRPr="00881467">
                    <w:t>Республика Саха (Якутия), Намский район, с. Намцы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Гранит-4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3400,00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40800,00</w:t>
                  </w:r>
                </w:p>
              </w:tc>
            </w:tr>
            <w:tr w:rsidR="00881467" w:rsidRPr="00881467" w:rsidTr="000E3877">
              <w:trPr>
                <w:trHeight w:val="2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приёмно-контрольный АСТРА-712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2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5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№6 филиала «Якутская нефтебаза», 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       г. Якутск, </w:t>
                  </w:r>
                </w:p>
                <w:p w:rsidR="00881467" w:rsidRPr="00881467" w:rsidRDefault="00881467" w:rsidP="00881467">
                  <w:r w:rsidRPr="00881467">
                    <w:t>ул. Жатайский перекрёсток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Прибор приемно-контрольный пожарный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43200,00</w:t>
                  </w:r>
                </w:p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приёмно-контрольный «ВЭРС-ПУ»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Световое табло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4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№7 филиала «Якутская нефтебаза», </w:t>
                  </w:r>
                </w:p>
                <w:p w:rsidR="00881467" w:rsidRPr="00881467" w:rsidRDefault="00881467" w:rsidP="00881467">
                  <w:r w:rsidRPr="00881467">
                    <w:t>Республика Саха (Якутия),       п. Кангалассы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охранно-пожарный Гранит 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3510,00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42120,00</w:t>
                  </w:r>
                </w:p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№8 филиала «Якутская нефтебаза», 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  г. Якутск, </w:t>
                  </w:r>
                </w:p>
                <w:p w:rsidR="00881467" w:rsidRPr="00881467" w:rsidRDefault="00881467" w:rsidP="00881467">
                  <w:r w:rsidRPr="00881467">
                    <w:t>Маганский тракт, 1 км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 Гранит 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43200,00</w:t>
                  </w:r>
                </w:p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 xml:space="preserve">Речевой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ББП-20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Астра-712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9 филиала «Якутская нефтебаза», 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Хангаласский район,   </w:t>
                  </w:r>
                </w:p>
                <w:p w:rsidR="00881467" w:rsidRPr="00881467" w:rsidRDefault="00881467" w:rsidP="00881467">
                  <w:r w:rsidRPr="00881467">
                    <w:t>г. Покровск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Интеграл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43200,00</w:t>
                  </w:r>
                </w:p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ИВЭПР 12/2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Астра-712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10 филиала «Якутская нефтебаза», 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Хангаласский район, </w:t>
                  </w:r>
                </w:p>
                <w:p w:rsidR="00881467" w:rsidRPr="00881467" w:rsidRDefault="00881467" w:rsidP="00881467">
                  <w:r w:rsidRPr="00881467">
                    <w:t>п. Мохсоголлох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Гранит-8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3300,00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39600,00</w:t>
                  </w:r>
                </w:p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ИВЭПР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Астра-712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11 филиала «Якутская нефтебаза», </w:t>
                  </w:r>
                  <w:r w:rsidRPr="00881467">
                    <w:br/>
                    <w:t>Республика Саха (Якутия), Горный район, с. Магарас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Гранит-8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3300,00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39600,00</w:t>
                  </w:r>
                </w:p>
              </w:tc>
            </w:tr>
            <w:tr w:rsidR="00881467" w:rsidRPr="00881467" w:rsidTr="000E3877">
              <w:trPr>
                <w:trHeight w:val="27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Рокот-3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3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 12 филиала «Якутская нефтебаза», Республика Саха (Якутия), Горный район, с. Бердигестях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Болид С2000-БКМ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3300,00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39600,00</w:t>
                  </w:r>
                </w:p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С2000-СП1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С2000 КДЛ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7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ИВЭПР 12/2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13 филиала «Якутская нефтебаза», </w:t>
                  </w:r>
                  <w:r w:rsidRPr="00881467">
                    <w:br/>
                    <w:t>Республика Саха (Якутия), Вилюйский район, с. Илбенге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Гранит-4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4080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48960,00</w:t>
                  </w:r>
                </w:p>
              </w:tc>
            </w:tr>
            <w:tr w:rsidR="00881467" w:rsidRPr="00881467" w:rsidTr="000E3877">
              <w:trPr>
                <w:trHeight w:val="27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467" w:rsidRPr="00881467" w:rsidRDefault="00881467" w:rsidP="00881467">
                  <w:r w:rsidRPr="00881467">
                    <w:t>Рокот-3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7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01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№15 филиала «Якутская нефтебаза», Республика Саха (Якутия), Намский район, с. Намцы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С2000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43200,00</w:t>
                  </w:r>
                </w:p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Астра-712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9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АЗС №51 филиала «Якутская нефтебаза»,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г. Якутск, </w:t>
                  </w:r>
                </w:p>
                <w:p w:rsidR="00881467" w:rsidRPr="00881467" w:rsidRDefault="00881467" w:rsidP="00881467">
                  <w:r w:rsidRPr="00881467">
                    <w:t>ул. 50 лет Советской Армии, 49 «б»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БОЛИД   С2000-БИ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43200,00</w:t>
                  </w:r>
                </w:p>
              </w:tc>
            </w:tr>
            <w:tr w:rsidR="00881467" w:rsidRPr="00881467" w:rsidTr="000E3877">
              <w:trPr>
                <w:trHeight w:val="18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С2000-КПБ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С2000-КДЛ;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Импульс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Рупор-300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Речевой оповещатель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Табло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ВЭРС-ПУ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8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Световое табло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 xml:space="preserve">АЗС № 56 филиала «Якутская нефтебаза», </w:t>
                  </w:r>
                </w:p>
                <w:p w:rsidR="00881467" w:rsidRPr="00881467" w:rsidRDefault="00881467" w:rsidP="00881467">
                  <w:r w:rsidRPr="00881467">
                    <w:t xml:space="preserve">Республика Саха (Якутия), Хангаласский район, </w:t>
                  </w:r>
                </w:p>
                <w:p w:rsidR="00881467" w:rsidRPr="00881467" w:rsidRDefault="00881467" w:rsidP="00881467">
                  <w:r w:rsidRPr="00881467">
                    <w:t>с. Булгунняхтах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Гранит-5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43200,00</w:t>
                  </w:r>
                </w:p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ИВЭПР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приемно-контрольный Астра-712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1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52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АЗС №62 филиала «Якутская нефтебаза», Якутск, Хатынг - Юряхское шоссе 8А.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Сигнал 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43200,00</w:t>
                  </w:r>
                </w:p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дымовой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Извещатель охранный ручной SP1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Извещатель пожарный ручной ИПР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Световое табло «Выход»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Сирена VP-1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Пульт С2000М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Блок С2000-СП1 исп.1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РИП с АКБ (мин 18 А/ч)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УШК-01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С2000-БКИ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Модуль автоматического пожаротушения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УСП 101-92-Э, устройство сигнально-пусковое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РБ, релейный блок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Табличка «Порошок, не входи!» уличного исполнения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Клапан дымоудаления ДЕ1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 xml:space="preserve">Световое табло «Выход» 12В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ДИП 34А исп. 03, извещатель дымовой адресный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МПП «Буран» 2.5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Прибор «ВЭРС-ПУ»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ДИП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7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>
                  <w:r w:rsidRPr="00881467">
                    <w:t>Табло «Порошок, не входи!»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/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КАЗС филиала «Якутская нефтебаза», Республика Саха (Якутия), Хангаласский район, с. Октемцы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Гранит 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>43200,00</w:t>
                  </w:r>
                </w:p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3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467" w:rsidRPr="00881467" w:rsidRDefault="00881467" w:rsidP="00881467">
                  <w:r w:rsidRPr="00881467">
                    <w:t>КАЗС филиала «Якутская нефтебаза», Республика Саха (Якутия), Хангаласский район, с. Синск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приемно-контрольный  Гранит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6100,00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>
                  <w:r w:rsidRPr="00881467">
                    <w:tab/>
                  </w:r>
                  <w:r w:rsidRPr="00881467">
                    <w:tab/>
                    <w:t>73200,00</w:t>
                  </w:r>
                </w:p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44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63"/>
                <w:jc w:val="center"/>
              </w:trPr>
              <w:tc>
                <w:tcPr>
                  <w:tcW w:w="3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20: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109780,00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1 317 360,00</w:t>
                  </w:r>
                </w:p>
              </w:tc>
            </w:tr>
            <w:tr w:rsidR="00881467" w:rsidRPr="00881467" w:rsidTr="000E3877">
              <w:trPr>
                <w:trHeight w:val="117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21</w:t>
                  </w:r>
                </w:p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Административное здание АО «Саханефтегазсбыт», Республика Саха (Якутия), г. Якутск, ул. Чиряева, 3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Ручной пожарный извещатель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5900,00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70800,00</w:t>
                  </w:r>
                </w:p>
              </w:tc>
            </w:tr>
            <w:tr w:rsidR="00881467" w:rsidRPr="00881467" w:rsidTr="000E3877">
              <w:trPr>
                <w:trHeight w:val="10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Извещатель пожарный дымовой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136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Световой оповещатель «ВЫХОД»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Настенные речевые оповещатели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С2000 - БИ (BOLID)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С2000 - БKИ (BOLID)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С2000 - СП1 (BOLID)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РИП-12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С2000 - КРА (BOLID)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Прибор приёмно-контрольный ГРАНИТ - 16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ROKOT-2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ROKOT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5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Комбинированный светозвуковой оповещатель МАЯК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1036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Гараж АО "Саханефтегазсбыт" Республика Саха (Якутия), г. Якутск, ул. Чиряева, д. 3;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Извещатель пожарный тепловой максимальный: ИП-103-5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2600,00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31200,00</w:t>
                  </w:r>
                </w:p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Табло выход: 12 вольт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Источник вторичного электропитания СКАТ-1200И7 12В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 xml:space="preserve">Свинцово-кислотный, герметичный аккумулятор, 7Ач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Источник вторичного электропитания Импульс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Извещатель пожарный ручной: ИПР 513-10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Оповещатель комбинированный светозвуковой Маяк 12КА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Оповещатель акустическая система АС 2-2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Прибор управления оповещением Рокот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Извещатель дымовой пожарный аналоговый: ИП 141-212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32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Прибор контроля по двухпроводной линии С2000 КДЛ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Табло выход: 220 вольт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Адресный блок для управления приводом с2000 СП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8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Релейный блок С2000 СП 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Прибор управления С2000 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Блок кнопочной индикации С2000 БКИ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Клапан дымоудаления KD E120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4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Клапаны огнезадерживающие KPNO(NZ) 60 EI 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7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Релейный блок С2000 СП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68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Вентилятор дымоудаления ВР 86-77 ДУ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62"/>
                <w:jc w:val="center"/>
              </w:trPr>
              <w:tc>
                <w:tcPr>
                  <w:tcW w:w="7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ДЭС АО "Саханефтегазсбыт" Республика Саха (Якутия), г. Якутск, ул. Чиряева, д. 3;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Прибор приёмно-контрольный ВЭРС-ПК2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1400,00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16800,00</w:t>
                  </w:r>
                </w:p>
              </w:tc>
            </w:tr>
            <w:tr w:rsidR="00881467" w:rsidRPr="00881467" w:rsidTr="000E3877">
              <w:trPr>
                <w:trHeight w:val="25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Извещатель пожарный пламени ИП329-5М-01 «АМЕТИСТ»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5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С2000 АСПТ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259"/>
                <w:jc w:val="center"/>
              </w:trPr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Тепловой извещатель ИП103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467" w:rsidRPr="00881467" w:rsidRDefault="00881467" w:rsidP="00881467">
                  <w:r w:rsidRPr="00881467">
                    <w:t>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  <w:tc>
                <w:tcPr>
                  <w:tcW w:w="15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/>
              </w:tc>
            </w:tr>
            <w:tr w:rsidR="00881467" w:rsidRPr="00881467" w:rsidTr="000E3877">
              <w:trPr>
                <w:trHeight w:val="407"/>
                <w:jc w:val="center"/>
              </w:trPr>
              <w:tc>
                <w:tcPr>
                  <w:tcW w:w="3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Итого по Лоту№ 21: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467" w:rsidRPr="00881467" w:rsidRDefault="00881467" w:rsidP="00881467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9900,00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1467" w:rsidRPr="00881467" w:rsidRDefault="00881467" w:rsidP="00881467">
                  <w:r w:rsidRPr="00881467">
                    <w:t>118800,00</w:t>
                  </w:r>
                </w:p>
              </w:tc>
            </w:tr>
          </w:tbl>
          <w:p w:rsidR="00C4193C" w:rsidRPr="00B054B4" w:rsidRDefault="00C4193C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="00055F95" w:rsidRPr="00055F95">
              <w:rPr>
                <w:b/>
                <w:sz w:val="24"/>
                <w:szCs w:val="24"/>
                <w:lang w:eastAsia="ru-RU"/>
              </w:rPr>
              <w:t>оказания услуг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F17576" w:rsidRDefault="00055F95" w:rsidP="00055F95">
            <w:pPr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055F95">
              <w:rPr>
                <w:sz w:val="24"/>
                <w:szCs w:val="24"/>
                <w:lang w:eastAsia="ru-RU"/>
              </w:rPr>
              <w:t>12 месяцев: с 00.00 часов «01» февраля 2025 года до 24.00 часов «31» января 2026 года.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D44607">
              <w:rPr>
                <w:b/>
                <w:sz w:val="24"/>
                <w:szCs w:val="24"/>
              </w:rPr>
              <w:lastRenderedPageBreak/>
              <w:t>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055F95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lastRenderedPageBreak/>
              <w:t>Не требуется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lastRenderedPageBreak/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282A9E" w:rsidRDefault="009D3AFF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282A9E">
              <w:rPr>
                <w:bCs/>
                <w:sz w:val="24"/>
                <w:szCs w:val="24"/>
              </w:rPr>
              <w:t xml:space="preserve">Электронная площадка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282A9E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282A9E" w:rsidRDefault="00930E57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783B6B" w:rsidRPr="00282A9E">
              <w:rPr>
                <w:b/>
                <w:sz w:val="24"/>
                <w:szCs w:val="24"/>
              </w:rPr>
              <w:t xml:space="preserve"> </w:t>
            </w:r>
            <w:r w:rsidR="00254DCD">
              <w:rPr>
                <w:b/>
                <w:sz w:val="24"/>
                <w:szCs w:val="24"/>
                <w:lang w:val="en-US"/>
              </w:rPr>
              <w:t>94</w:t>
            </w:r>
            <w:r w:rsidR="00250124" w:rsidRPr="00AA2F0B">
              <w:rPr>
                <w:b/>
                <w:sz w:val="24"/>
                <w:szCs w:val="24"/>
              </w:rPr>
              <w:t xml:space="preserve"> </w:t>
            </w:r>
            <w:r w:rsidR="00125417" w:rsidRPr="00AA2F0B">
              <w:rPr>
                <w:sz w:val="24"/>
                <w:szCs w:val="24"/>
              </w:rPr>
              <w:t>на</w:t>
            </w:r>
            <w:r w:rsidR="008E0F1C" w:rsidRPr="00282A9E">
              <w:rPr>
                <w:sz w:val="24"/>
                <w:szCs w:val="24"/>
              </w:rPr>
              <w:t xml:space="preserve"> </w:t>
            </w:r>
            <w:hyperlink r:id="rId10" w:history="1">
              <w:r w:rsidR="008E0F1C" w:rsidRPr="00282A9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1" w:history="1"/>
            <w:r w:rsidR="008E0F1C" w:rsidRPr="00282A9E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282A9E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282A9E" w:rsidRDefault="00C243A2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54DCD">
              <w:rPr>
                <w:b/>
                <w:bCs/>
                <w:sz w:val="28"/>
                <w:szCs w:val="28"/>
              </w:rPr>
              <w:t>№</w:t>
            </w:r>
            <w:r w:rsidR="00A957CF" w:rsidRPr="00254DCD">
              <w:rPr>
                <w:b/>
                <w:bCs/>
                <w:sz w:val="28"/>
                <w:szCs w:val="28"/>
              </w:rPr>
              <w:t xml:space="preserve"> </w:t>
            </w:r>
            <w:r w:rsidR="00254DCD" w:rsidRPr="00254DCD">
              <w:rPr>
                <w:b/>
                <w:bCs/>
                <w:sz w:val="28"/>
                <w:szCs w:val="28"/>
                <w:shd w:val="clear" w:color="auto" w:fill="FFFFFF"/>
              </w:rPr>
              <w:t>32414309465</w:t>
            </w:r>
            <w:bookmarkStart w:id="0" w:name="_GoBack"/>
            <w:bookmarkEnd w:id="0"/>
            <w:r w:rsidR="00973AF2" w:rsidRPr="00A77701">
              <w:rPr>
                <w:rFonts w:ascii="Arial" w:hAnsi="Arial" w:cs="Arial"/>
                <w:b/>
                <w:bCs/>
                <w:sz w:val="22"/>
                <w:szCs w:val="17"/>
                <w:shd w:val="clear" w:color="auto" w:fill="FFFFFF"/>
              </w:rPr>
              <w:t xml:space="preserve"> </w:t>
            </w:r>
            <w:r w:rsidR="00973AF2" w:rsidRPr="00AA2F0B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на</w:t>
            </w:r>
            <w:r w:rsidR="00A76CCA" w:rsidRPr="00AA2F0B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282A9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282A9E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282A9E" w:rsidRDefault="00266734" w:rsidP="003671FA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973AF2" w:rsidRPr="00A77701">
              <w:rPr>
                <w:b/>
                <w:sz w:val="28"/>
                <w:szCs w:val="28"/>
              </w:rPr>
              <w:t xml:space="preserve">№ </w:t>
            </w:r>
            <w:r w:rsidR="00254DCD" w:rsidRPr="00254DCD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32414309465</w:t>
            </w:r>
            <w:r w:rsidR="00D81181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6E3FD0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282A9E">
              <w:rPr>
                <w:b/>
                <w:bCs/>
                <w:sz w:val="24"/>
                <w:szCs w:val="24"/>
              </w:rPr>
              <w:t>в</w:t>
            </w:r>
            <w:r w:rsidR="001C702C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282A9E">
              <w:rPr>
                <w:b/>
                <w:sz w:val="24"/>
                <w:szCs w:val="24"/>
              </w:rPr>
              <w:t>ЕИС</w:t>
            </w:r>
            <w:r w:rsidR="009D3AFF" w:rsidRPr="00282A9E">
              <w:rPr>
                <w:sz w:val="24"/>
                <w:szCs w:val="24"/>
              </w:rPr>
              <w:t xml:space="preserve"> </w:t>
            </w:r>
            <w:hyperlink r:id="rId12" w:history="1">
              <w:r w:rsidR="00C62E8A" w:rsidRPr="00282A9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282A9E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282A9E" w:rsidRDefault="00266734" w:rsidP="004C6446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4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C15BD0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C15BD0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F6B1F" w:rsidRPr="008F6B1F">
                    <w:rPr>
                      <w:b/>
                      <w:color w:val="000000"/>
                      <w:sz w:val="24"/>
                      <w:szCs w:val="24"/>
                    </w:rPr>
                    <w:t>10.12</w:t>
                  </w:r>
                  <w:r w:rsidR="00483C30" w:rsidRPr="008F6B1F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AF5CD3" w:rsidRPr="008F6B1F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250124" w:rsidRPr="008F6B1F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8F6B1F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8F6B1F">
                    <w:rPr>
                      <w:b/>
                      <w:color w:val="000000"/>
                      <w:sz w:val="24"/>
                      <w:szCs w:val="24"/>
                    </w:rPr>
                    <w:t>20</w:t>
                  </w:r>
                  <w:r w:rsidR="009057E1">
                    <w:rPr>
                      <w:b/>
                      <w:color w:val="000000"/>
                      <w:sz w:val="24"/>
                      <w:szCs w:val="24"/>
                    </w:rPr>
                    <w:t>.1</w:t>
                  </w:r>
                  <w:r w:rsidR="008F6B1F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250124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5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8F6B1F">
              <w:rPr>
                <w:b/>
              </w:rPr>
              <w:t>10.12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C15BD0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8F6B1F">
              <w:rPr>
                <w:b/>
              </w:rPr>
              <w:t>20.12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8F6B1F">
              <w:rPr>
                <w:b/>
              </w:rPr>
              <w:t>20.12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8F6B1F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77" w:rsidRDefault="000E3877" w:rsidP="00F128CF">
      <w:r>
        <w:separator/>
      </w:r>
    </w:p>
  </w:endnote>
  <w:endnote w:type="continuationSeparator" w:id="0">
    <w:p w:rsidR="000E3877" w:rsidRDefault="000E3877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77" w:rsidRDefault="000E3877" w:rsidP="00F128CF">
      <w:r>
        <w:separator/>
      </w:r>
    </w:p>
  </w:footnote>
  <w:footnote w:type="continuationSeparator" w:id="0">
    <w:p w:rsidR="000E3877" w:rsidRDefault="000E3877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5F95"/>
    <w:rsid w:val="000565C9"/>
    <w:rsid w:val="00056D7A"/>
    <w:rsid w:val="0005709A"/>
    <w:rsid w:val="00062268"/>
    <w:rsid w:val="00063A15"/>
    <w:rsid w:val="0007174B"/>
    <w:rsid w:val="0007234D"/>
    <w:rsid w:val="00074B38"/>
    <w:rsid w:val="00076179"/>
    <w:rsid w:val="00087D83"/>
    <w:rsid w:val="00087E2C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3877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658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54DCD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A9E"/>
    <w:rsid w:val="00282CA4"/>
    <w:rsid w:val="00290E4E"/>
    <w:rsid w:val="00296CA1"/>
    <w:rsid w:val="002A2A29"/>
    <w:rsid w:val="002A3CD1"/>
    <w:rsid w:val="002A5E3F"/>
    <w:rsid w:val="002B06DB"/>
    <w:rsid w:val="002B3303"/>
    <w:rsid w:val="002B62FA"/>
    <w:rsid w:val="002B674D"/>
    <w:rsid w:val="002C43E2"/>
    <w:rsid w:val="002C5461"/>
    <w:rsid w:val="002C6744"/>
    <w:rsid w:val="002C7E63"/>
    <w:rsid w:val="002D4B03"/>
    <w:rsid w:val="002D66AC"/>
    <w:rsid w:val="002D7C68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08AB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07C1F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C30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72B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0BE3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6E9C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A7A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6891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5E35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1467"/>
    <w:rsid w:val="00886BF8"/>
    <w:rsid w:val="008912B4"/>
    <w:rsid w:val="00892153"/>
    <w:rsid w:val="0089371F"/>
    <w:rsid w:val="008979CC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8F6B1F"/>
    <w:rsid w:val="00902F25"/>
    <w:rsid w:val="00903A44"/>
    <w:rsid w:val="00903CB2"/>
    <w:rsid w:val="009057E1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3AF2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77701"/>
    <w:rsid w:val="00A80E3B"/>
    <w:rsid w:val="00A91469"/>
    <w:rsid w:val="00A957CF"/>
    <w:rsid w:val="00A9661A"/>
    <w:rsid w:val="00A96B18"/>
    <w:rsid w:val="00A96BD4"/>
    <w:rsid w:val="00AA2F0B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1CD3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1EA7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5BD0"/>
    <w:rsid w:val="00C160D7"/>
    <w:rsid w:val="00C237D4"/>
    <w:rsid w:val="00C243A2"/>
    <w:rsid w:val="00C24DEC"/>
    <w:rsid w:val="00C25B54"/>
    <w:rsid w:val="00C25CF4"/>
    <w:rsid w:val="00C26F2A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55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569B"/>
    <w:rsid w:val="00D26581"/>
    <w:rsid w:val="00D2736E"/>
    <w:rsid w:val="00D328B0"/>
    <w:rsid w:val="00D337D1"/>
    <w:rsid w:val="00D36234"/>
    <w:rsid w:val="00D43EFB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47B1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01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17576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610B3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6AF1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ktorg.ru" TargetMode="External"/><Relationship Id="rId10" Type="http://schemas.openxmlformats.org/officeDocument/2006/relationships/hyperlink" Target="https://aosn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n-tec.ru/catalog/sredstva_pozharotusheniya/avtonomnye_ustanovki_pozharotusheniya/modul_poroshkovogo_pozharotusheniya_eternis_mpp_garant_7/" TargetMode="External"/><Relationship Id="rId14" Type="http://schemas.openxmlformats.org/officeDocument/2006/relationships/hyperlink" Target="https://aosng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F2E5-73EA-406B-AB4F-E77253BD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35</Pages>
  <Words>8808</Words>
  <Characters>50207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58898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2024-08-02T07:02:00Z</cp:lastPrinted>
  <dcterms:created xsi:type="dcterms:W3CDTF">2024-12-09T03:05:00Z</dcterms:created>
  <dcterms:modified xsi:type="dcterms:W3CDTF">2024-12-10T01:27:00Z</dcterms:modified>
</cp:coreProperties>
</file>