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550C56">
        <w:rPr>
          <w:i/>
        </w:rPr>
        <w:t>10</w:t>
      </w:r>
      <w:r w:rsidRPr="004522E4">
        <w:rPr>
          <w:i/>
        </w:rPr>
        <w:t xml:space="preserve">" </w:t>
      </w:r>
      <w:r w:rsidR="006E784D">
        <w:rPr>
          <w:i/>
        </w:rPr>
        <w:t>марта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6C081E">
        <w:rPr>
          <w:i/>
        </w:rPr>
        <w:t>1</w:t>
      </w:r>
      <w:r w:rsidR="00550C56">
        <w:rPr>
          <w:i/>
        </w:rPr>
        <w:t>508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17BD1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>по техническим вопросам Андреев Василий Павлович +7 (914) 272 97 45 доб. 2273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86087" w:rsidRDefault="00186087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186087">
              <w:rPr>
                <w:sz w:val="24"/>
                <w:szCs w:val="24"/>
              </w:rPr>
              <w:t>Оказание услуг по техническому обслуживанию (далее – ТО)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(далее по тексту – систем противопожарной защиты) на объектах АО «Саханефтегазсбыт» (далее по тексту – Объекты услуг) на 2026-2028 года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W w:w="128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3270"/>
              <w:gridCol w:w="4101"/>
              <w:gridCol w:w="993"/>
              <w:gridCol w:w="1134"/>
              <w:gridCol w:w="2560"/>
            </w:tblGrid>
            <w:tr w:rsidR="00806043" w:rsidRPr="00806043" w:rsidTr="00806043">
              <w:trPr>
                <w:trHeight w:val="574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129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«Батагайская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Верхоянский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Батагай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16 940,00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406 560,00</w:t>
                  </w: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28 филиала «Батагайская нефтебаза», Республика Саха (Якутия), Верхоянский район, п. Батагай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9 350,00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224 400,00</w:t>
                  </w: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Лоту№1: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26 290,00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630 960,00</w:t>
                  </w: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12811" w:type="dxa"/>
                  <w:gridSpan w:val="6"/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551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Белогорская нефтебаза, Республика Саха (Якутия), Абыйский район, п. Белая Гора;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28 160,00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675 840,00</w:t>
                  </w: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источник питания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звуковой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Датчик пламени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извещатель магнитоконтактный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филиала «Белогорская нефтебаза», Республика Саха (Якутия), Абыйский район, п. Белая Гора;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3 360,00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80 640,00</w:t>
                  </w: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звуковой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извещатель магнитоконтактный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Лоту№2: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31 520,00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756 480,00</w:t>
                  </w: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1281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Нефтесклад филиала «Белогорская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Момский район, с. Хонуу;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17 900,00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429 600,00</w:t>
                  </w: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Уличные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пламени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ДВК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централизованной пожарной охраны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КАЗС филиала «Белогорская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Момский район, с. Хонуу;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700,00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16 800,00</w:t>
                  </w:r>
                </w:p>
              </w:tc>
            </w:tr>
            <w:tr w:rsidR="00806043" w:rsidRPr="00806043" w:rsidTr="00806043">
              <w:trPr>
                <w:trHeight w:val="1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централизованной пожарной охраны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Лоту№3: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18 600,00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446 400,00</w:t>
                  </w: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«Жиганская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Жиганский район, п. Жиганск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32 100,00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770 400,00</w:t>
                  </w: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источник питания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звуковой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пожарной пламени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Альтоника RS-201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6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57 филиала «Жиганская нефтебаза», Республика Саха (Якутия), Жиганский район, п. Жиганск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7 300,00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175 200,00</w:t>
                  </w: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источник питания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Альтоника RS-201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Ручной пожарный извещатель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97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4: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39 400,00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945 600,00</w:t>
                  </w:r>
                </w:p>
              </w:tc>
            </w:tr>
            <w:tr w:rsidR="00806043" w:rsidRPr="00806043" w:rsidTr="00806043">
              <w:trPr>
                <w:trHeight w:val="397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1094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80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«Зырянская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Верхнеколымский район </w:t>
                  </w:r>
                  <w:r w:rsidRPr="00806043">
                    <w:rPr>
                      <w:rFonts w:eastAsia="Calibri"/>
                    </w:rPr>
                    <w:br/>
                    <w:t>п. Зырянка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120 900,00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2 901 600,00</w:t>
                  </w: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Лаборатория и красный уголок, склад ГО и ЧС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Операторская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Гараж № 1, гараж №2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Бытовые помещения и электроцех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Склад, слесарное помещение (здание старой котельной)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АУП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Аварийная 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Вахта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Парк и эстакада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Котельная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№52 филиала «Зырянская нефтебаза», Республика Саха (Якутия), Верхнеколымский район </w:t>
                  </w:r>
                  <w:r w:rsidRPr="00806043">
                    <w:rPr>
                      <w:rFonts w:eastAsia="Calibri"/>
                    </w:rPr>
                    <w:br/>
                    <w:t>п. Зырянка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5 700,00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136 800,00</w:t>
                  </w: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 № 5: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126 600,00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3 038 400,00</w:t>
                  </w: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55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Филиал «Ленская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г. Ленск;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управления радиоканальный ПУ-Р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69 300,00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1 663 200,00</w:t>
                  </w: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Контроллер радиоканальный РРОП-И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Расширитель радиоканальный РРОП 2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питания ИВЭПР12/2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круговая АК - 433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выносная Лира 450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Аврора ДР (ИП 21210-3)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Аврора ТР (ИП 10110-1-А1)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Амур -МР (ИП 21210-5)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ИПР-Р (ИПР 51310-1)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взрывозащищенный ИПР-РВ (ИП 52510-2)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речевой Орфей - Р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звуковой Сирена - Р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WEB-И (блок преобразования интерфейсов)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световой Табло - Р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преобразования интерфейсов БПИ RS- И (Стрелец - Интеграл)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исполнительный радиоканальный ИБ-Р (Стрелец)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Устройство сигнально-пусковое УСПАА-1 v2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Сирена ГО С-40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Стойка ИПР-РВ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6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Автомат ВА 47-63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6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12в 7а/ч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2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п. Витим филиала «Ленская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Ленский район, п. Витим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"Гранит - 5"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2 700,00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  <w:r w:rsidRPr="00806043">
                    <w:rPr>
                      <w:rFonts w:eastAsia="Calibri"/>
                    </w:rPr>
                    <w:t>64 800,00</w:t>
                  </w: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Аккумулятор 7,2Ач, 12в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 точечный оптико-электронный ИП 212-141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световой + звуковой (в пластиковом корпусе) "Маяк -12КП"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69 филиала «Ленская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Мирнинский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г. Мирный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и управления С2000М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6 600,00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158 400,00</w:t>
                  </w: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С2000СП 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 2А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Рокот -3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С2000-БКИ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АКБ 7А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С2000-КДЛ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Контроллер двухпроводной линии связи С2000-КДЛ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 Маяк-12-КП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ВЫХОД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электропитания, резервированный ИВЭПР 12В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34 филиала «Ленская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г. Ленск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и управления С2000М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4 300,00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103 200,00</w:t>
                  </w: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С2000-БКИ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С2000-КДЛ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С2000СП 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электропитания, резервированный ИВЭПР 12В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АКБ 7А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АКБ 2,3 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ВЫХОД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Рокот -3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Громкоговоритель настенный АС-2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 Маяк-12-КП</w:t>
                  </w:r>
                  <w:r w:rsidRPr="00806043">
                    <w:rPr>
                      <w:rFonts w:eastAsia="Calibri"/>
                    </w:rPr>
                    <w:br w:type="page"/>
                  </w:r>
                  <w:r w:rsidRPr="00806043">
                    <w:rPr>
                      <w:rFonts w:eastAsia="Calibri"/>
                    </w:rPr>
                    <w:br w:type="page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48 филиала «Ленская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г. Ленск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приёмно-контрольный и управления охранно-пожарный R3-Рубеж-2ОП прот. R3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7 500,00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180 000,00</w:t>
                  </w: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оптико-электронный адресно-аналоговый ИП-212-64- R3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адресный ИПР 513-11-А- R3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Импульсивный источник питания, резервированный ИВЭПР 12/3,5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 Маяк-12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ППКОП 011-8-1-061К (8) Приток-А-4(8)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АНТ-О VHF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Объектовый модуль ОПДУ-01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70 филиала «Ленская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г. Ленск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и управления С2000М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6 100,00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146 400,00</w:t>
                  </w: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С2000-БКИ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С2000-КДЛ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С2000СП 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Гранит-4А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электропитания, резервированный ИВЭПР 12В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АКБ 7А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АКБ 2,3 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ВЫХОД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Рокот -3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Громкоговоритель настенный АС-2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 Маяк-12-КП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№141 п. Чернышевский филиала «Ленская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Мирнинский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Чернышевский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3 800,00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91 200,00</w:t>
                  </w: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АККОРД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Аккумуляторная батарея для источника бесперебойного питания CSB GP1272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Система речевого оповещения "Орфей"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№142 п. Айхал филиала «Ленская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Мирнинский район, п. Айхал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3 700,00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88 800,00</w:t>
                  </w: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АККОРД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Система речевого оповещения "Орфей"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КАЗС №171 филиала «Ленская нефтебаза»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г. Удачный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 «Приток-А4»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2 100,00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50 400,00</w:t>
                  </w: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световой + звуковой (в пластиковом корпусе) «Маяк -12КП»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«Мирный» филиала «Ленская нефтебаза»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Саха(Якутия), Мирнинский район, г. Мирный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охранно-пожарный  ППКОПУ «R3-РУБЕЖ-2ОП»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3 300,00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79 200,00</w:t>
                  </w: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Дымовые пожарные извещатели «ИП 212-64 прот. R3»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6 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Ручные пожарные извещатели «ИПР 513-11 прот. R3»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Оповещатели звуковые «ОПОП 2-35 12В»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Оповещатели световые «ОПОП 1- R3»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Газовая котельная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Оповещатель охранно-пожарный комбинированный свето-звуковой «Маяк-12»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2 900,00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69 600,00</w:t>
                  </w:r>
                </w:p>
              </w:tc>
            </w:tr>
            <w:tr w:rsidR="00806043" w:rsidRPr="00806043" w:rsidTr="00806043">
              <w:trPr>
                <w:trHeight w:val="4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ИПР-52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806043" w:rsidRPr="00806043" w:rsidTr="00806043">
              <w:trPr>
                <w:trHeight w:val="4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приемно-контрольный «Гранит 3»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806043" w:rsidRPr="00806043" w:rsidTr="00806043">
              <w:trPr>
                <w:trHeight w:val="4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806043" w:rsidRPr="00806043" w:rsidTr="00806043">
              <w:trPr>
                <w:trHeight w:val="4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ИП 212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</w:p>
              </w:tc>
            </w:tr>
            <w:tr w:rsidR="00806043" w:rsidRPr="00806043" w:rsidTr="00806043">
              <w:trPr>
                <w:trHeight w:val="5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Резервуарный парк №1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Bolid УО-4С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3 300,00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  <w:highlight w:val="yellow"/>
                    </w:rPr>
                  </w:pPr>
                  <w:r w:rsidRPr="00806043">
                    <w:rPr>
                      <w:rFonts w:eastAsia="Calibri"/>
                    </w:rPr>
                    <w:t>79 200,00</w:t>
                  </w:r>
                </w:p>
              </w:tc>
            </w:tr>
            <w:tr w:rsidR="00806043" w:rsidRPr="00806043" w:rsidTr="00806043">
              <w:trPr>
                <w:trHeight w:val="5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5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С2000-КДЛ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5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ДИП-34А-03 (ИП 212-34А)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8"/>
                <w:jc w:val="center"/>
              </w:trPr>
              <w:tc>
                <w:tcPr>
                  <w:tcW w:w="911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6: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115 600,00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2 774 400,00</w:t>
                  </w:r>
                </w:p>
              </w:tc>
            </w:tr>
            <w:tr w:rsidR="00806043" w:rsidRPr="00806043" w:rsidTr="00806043">
              <w:trPr>
                <w:trHeight w:val="43"/>
                <w:jc w:val="center"/>
              </w:trPr>
              <w:tc>
                <w:tcPr>
                  <w:tcW w:w="9117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57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Нижне-Бестяхская нефтебаза, Республика Саха (Якутия), Мегино-Кангаласский район, Нерюктяйский наслег, с. Павловск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пламени (ИП-329-7-1 Спектрон-401 Exd-M)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77 220,00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1 853 280,00</w:t>
                  </w: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пламени (ИП-329-7-1 Спектрон-401)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ручной (ИП 535-Спектрон-Ехd-М-ПОЖАР)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Коробка монтажная (МК-04)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Коробка коммутационная (Cпeктрон-KKB-Exi-Т)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Барьер искрозащиты шлейфов (Спектрон-ИБ-02)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ручной адресный (ИПР 513-3АМ)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тепловой адресный (С2000-ИП-03)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(ДИП-34А-03)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питания резервированный (РИП-12 исп.50 (РИП-12-3/17М1-Р-RS) РИП)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 - контрольный (Сигнал-10)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 - контрольный (Сигнал-20П)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Контроллер двухпроводной линии связи (С2000-КДЛ)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и управления (С2000М)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контроля и индикации (С2000-БКИ)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Релейный блок (С2000-СП1 исп.01)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Контрольно-пусковой блок (C2000-KПБ)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С2000-ПИ Преобразователь интерфейса RS-232 - RS-485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Объектовая станция (ОС SM-RF)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Шкаф пожарной сигнализации (ШПС)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пожарный световой "Выход" (ОПОП 1-8M)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Оповещатель пожарный световой "Выход" Сфера (12-24В, уличное исп.)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микрофонный с селектором (Sоnаr SRC-610)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Громкоговоритель настенный (Sоnаr SWS- 106W)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пожарный речевой (Прометей-ГВР-Ехd-30)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стойка оповещения (sоnаr)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Станция мониторинговая центральная (Контакт-PCN1P-GSM) (установлен в пожарной части п. Нижний Бестях)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Охранно-пожарная панель ("Контакт SM-5-2"без голоса RITM. LINK)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№14 филиала «Нижне - Бестяхская нефтебаза», Республика Саха (Якутия), Мегино-Кангаласский район, п. Нижний Бестях, 3 км Неверской трассы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(Болид сигнал-10)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4 320,00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103 680,00</w:t>
                  </w:r>
                </w:p>
              </w:tc>
            </w:tr>
            <w:tr w:rsidR="00806043" w:rsidRPr="00806043" w:rsidTr="00806043">
              <w:trPr>
                <w:trHeight w:val="21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(Маяк-1)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1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(С2000-СП1)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1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1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пожарный световой "Выход"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6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КАЗС филиала «Нижне-Бестяхская нефтебаза», Республика Саха (Якутия), Хангаласский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с. Качикатцы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2 430,00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58 320,00</w:t>
                  </w: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 светозвуковой (ОПОП 124-7 12В)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(ИПР 513-10)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(ИП 212-141)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6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№44 филиала «Нижне-Бестяхская нефтебаза», Республика Саха (Якутия), Амгинский район, с. Амга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(Гранит-2А)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3 690,00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88 560,00</w:t>
                  </w: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(Рокот-3)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(Маяк-1)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(ИП 212-141)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бесперебойного питания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5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филиала «Нижне-Бестяхская нефтебаза», Республика Саха (Якутия), Амгинский район, с. Эмиссы;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1 890,00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45 360,00</w:t>
                  </w:r>
                </w:p>
              </w:tc>
            </w:tr>
            <w:tr w:rsidR="00806043" w:rsidRPr="00806043" w:rsidTr="00806043">
              <w:trPr>
                <w:trHeight w:val="3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46 филиала «Нижне-Бестяхская нефтебаза», </w:t>
                  </w:r>
                  <w:r w:rsidRPr="00806043">
                    <w:rPr>
                      <w:rFonts w:eastAsia="Calibri"/>
                    </w:rPr>
                    <w:br/>
                    <w:t xml:space="preserve">Республика Саха (Якутия), Усть-Алданский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с. Соттинцы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(Гранит-4)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2 520,00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60 480,00</w:t>
                  </w: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(Маяк-1)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(ИП 212-141)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47 филиала «Нижне-Бестяхская нефтебаза», Республика Саха (Якутия), Усть-Алданский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с. Борогонцы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(Гранит-5)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3 870,00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92 880,00</w:t>
                  </w: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(Рокот)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 звуковой (АС-12)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бесперебойного питания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69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филиала «Нижне-Бестяхская нефтебаза», Республика Саха (Якутия), Усть-Алданский район, с. Бейдинга;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(Гранит-2)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2 160,00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51 840,00</w:t>
                  </w:r>
                </w:p>
              </w:tc>
            </w:tr>
            <w:tr w:rsidR="00806043" w:rsidRPr="00806043" w:rsidTr="00806043">
              <w:trPr>
                <w:trHeight w:val="51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№71 филиала «Нижне-Бестяхская нефтебаза», Республика Саха (Якутия), Таттинский район, с. Ытык-Кюель;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(Гранит-2)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3 600,00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86 400,00</w:t>
                  </w: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Звуковой оповещатель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7: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101 700,00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2 440 800,00</w:t>
                  </w:r>
                </w:p>
              </w:tc>
            </w:tr>
            <w:tr w:rsidR="00806043" w:rsidRPr="00806043" w:rsidTr="00806043">
              <w:trPr>
                <w:trHeight w:val="12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458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«Нижнеянская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Усть-Янский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Нижнеянск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116 800,00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2 803 200,00</w:t>
                  </w: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Электросирена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1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№42 филиала «Нижнеянская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Усть-Янский район, п. Нижнеянск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168 000,00</w:t>
                  </w: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Настенный звуковой оповещатель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речевой оповещатель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КАЗС с. Казачье филиала «Нижнеянская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Усть-Янский район, с. Казачье;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6 800,00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163 200,00</w:t>
                  </w: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Настенный звуковой оповещатель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речевой оповещатель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8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8: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130 600,00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3 134 400,00</w:t>
                  </w:r>
                </w:p>
              </w:tc>
            </w:tr>
            <w:tr w:rsidR="00806043" w:rsidRPr="00806043" w:rsidTr="00806043">
              <w:trPr>
                <w:trHeight w:val="18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12 месяцев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«Нюрбинская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Республика Саха (Якутия), Нюрбинский район, г. Нюрба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42 750,00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1 026 000,00</w:t>
                  </w: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№41 филиала «Нюрбинская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Нюрбинский район, г. Нюрба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4 500,00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108 000,00</w:t>
                  </w: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№38 филиала «Нюрбинская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Вилюйский район, г. Вилюйск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3 750,00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90 000,00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7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39 филиала «Нюрбинская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Верхневилюйский район, п. Верхневилюйск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5 700,00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136 800,00</w:t>
                  </w: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Настенный звуковой оповещатель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Нефтесклад с. Сунтар филиала «Нюрбинская нефтебаза», Республика Саха (Якутия), Сунтарский район, с. Сунтар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9 750,00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234 000,00</w:t>
                  </w: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Настенный звуковой оповещатель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№45 филиала «Нюрбинская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Сунтарский район, с. Сунтар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144 000,00</w:t>
                  </w: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7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17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9: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72 450,00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1 738 800,00</w:t>
                  </w:r>
                </w:p>
              </w:tc>
            </w:tr>
            <w:tr w:rsidR="00806043" w:rsidRPr="00806043" w:rsidTr="00806043">
              <w:trPr>
                <w:trHeight w:val="117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60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10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«Олекминская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Олёкминский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г. Олёкминск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576 000,00</w:t>
                  </w: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речевой оповещатель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Рокот3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пламени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УШК-10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Гаражный бокс филиала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линейный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Ручные пожарные извещатели по периметру резервуарного парка филиала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("Гранит 8")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(ипр 513-3М)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защиты линии БЗЛ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КПП пост охраны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Светозвуковой оповещатель Маяк-12КП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Болид С2000-М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 клавиатурой С2000-БКИ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Радиоканальный повторитель интерфейсов С2000-РПИ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Дизельная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Светозвуковой оповещатель Маяк-12КП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Радиоканальный повторитель интерфейсов С2000-РПИ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Гранит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№143 филиала «Олёкминская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Олёкминский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г. Олекминск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3 500,00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84 000,00</w:t>
                  </w: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1/0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7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Свирель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филиала «Олёкминская нефтебаза»; Республика Саха (Якутия), Олёкминский район, с. Даппарай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6 400,00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153 600,00</w:t>
                  </w: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источник питания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9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КАЗС филиала «Олёкминская нефтебаза»; Республика Саха (Якутия), Олёкминский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с. Саныяхтах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216 000,00</w:t>
                  </w: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источник питания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звуковые оповещатели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10: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42 900,00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1 029 600,00</w:t>
                  </w:r>
                </w:p>
              </w:tc>
            </w:tr>
            <w:tr w:rsidR="00806043" w:rsidRPr="00806043" w:rsidTr="00806043">
              <w:trPr>
                <w:trHeight w:val="230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57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«Сангарская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Кобяйский район, п. Сангар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30 000,00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720 000,00</w:t>
                  </w: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РРОП-И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РРОП-2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Маяк 12 КП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 12/2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Гранит-8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АКБ 12В 7Ач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БУ-32-И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исполнительный ИБ-Р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Аврора-ДР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Аврора-ТР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Амур-МР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Орфей-Р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 212-141м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Табло-Р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«порошок уходи»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«порошок не входи»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«автоматика отключена»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С2000 - 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круговая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ЭДУ ИПР-513-3М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МПП (Н) – 6 (СТ) –И-ГЭ-У2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УСПАА-1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 101-1М-А1 «Арго-1»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ОИ СМК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Стойка 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ИПР-535-88-А К8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Альтоника 701 RR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Альтоника 201 TF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Сирена С-40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0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50 филиала «Сангарская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Кобяйский район, п. Сангар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 – 4А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4 100,00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98 400,00</w:t>
                  </w: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Пусковое устройство «Ответ»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 513-10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РОКОТ-3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Световое табло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направленная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круговая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2"/>
                <w:jc w:val="center"/>
              </w:trPr>
              <w:tc>
                <w:tcPr>
                  <w:tcW w:w="911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11: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34 100,00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818 400,00</w:t>
                  </w: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934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Филиал «Среднеколымская нефтебаза»,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Среднеколымский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г. Среднеколымск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"С2000-ПТ" - блок индикации системы пожаротушения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40 680,00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976 320,00</w:t>
                  </w:r>
                </w:p>
              </w:tc>
            </w:tr>
            <w:tr w:rsidR="00806043" w:rsidRPr="00806043" w:rsidTr="00806043">
              <w:trPr>
                <w:trHeight w:val="49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 8 - прибор приёмно-контрольный,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9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Стрелец - радиоканальная система, охранно-пожарной сигнализации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 12/2 - источник резервного питания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РРОП-И Стрелец - радиорасширитель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РРОП-2 Стрелец - радиорасширитель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"С2000-АСПТ" - блок индикации системы пожаротушения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 2 - прибор приёмно-контрольный,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 3 - прибор приёмно-контрольный,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ОПР - оповещатель пожарный, речевой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Табло-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Маяк 12 КП - датчик проводной, звуковой, световой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 10110-1-А1 (Аврора ДР) - извещатель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ИПР-Р (51310-1) - извещатель ручной, 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 (535-8) - извещатель пожарный, ручной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Приток - прибор связной, охранно-пожарный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67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12: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40 680,00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976 320,00</w:t>
                  </w:r>
                </w:p>
              </w:tc>
            </w:tr>
            <w:tr w:rsidR="00806043" w:rsidRPr="00806043" w:rsidTr="00806043">
              <w:trPr>
                <w:trHeight w:val="42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«Томмотская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Алданский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г. Томмот - 3, мкр. Алексеевск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Шлейф сигнализации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31 122,00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746 928,00</w:t>
                  </w: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указатель выхода табло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 ИП 114-5-А2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питания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взрывозащищенный адресный ИП 512 "С2000-Спектрон-512-Exd-M-ИПР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резервный ИВЭПР 12/2 1*7-P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Контролер двухпроводной линии связи С 2000-КДЛ связи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Радиоповторитель интерфейсов RS-232/RS-485 "С2000-РПИ", "С2000-РПИ", "С2000-РПИ исп. 01"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(С2000-СП1)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 контроля и управления охранно-пожарный "С2000М"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"Сигнал-20"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Томмотский нефтесклад филиала «Томмотская нефтебаза», Республика Саха (Якутия),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Алданский район, г. Томмот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6 487,00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155 688,00</w:t>
                  </w: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"Гранит-8"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"Астра 712/4"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№35 филиала «Томмотская нефтебаза», Республика Саха (Якутия), Алданский район, г. Томмот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2 969,00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71 256,00</w:t>
                  </w: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указатель выхода табло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Контрольно-пусковой блок С2000 КПБ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Контролер двухпроводной линии связи С 2000-КДЛ связи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(С2000-СП2)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"Астра 712/1"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№36 филиала «Томмотская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Алданский район, г. Алдан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3 222,00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77 328,00</w:t>
                  </w: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указатель выхода табло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"Астра 712/1"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№54 филиала «Томмотская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Алданский район, г. Алдан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6 620,00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158 880,00</w:t>
                  </w: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указатель выхода табло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2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тепловой ИП 114-5-А2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1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"Астра 712/1"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№16 филиала «Томмотская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Республика Саха (Якутия), Алданский район, с. Улу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автоматический дымовой ИП 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7 780,00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186 720,00</w:t>
                  </w: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указатель выхода табло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 "Свирель"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"Астра 712/1"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28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13: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58 200,00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1 396 800,00</w:t>
                  </w:r>
                </w:p>
              </w:tc>
            </w:tr>
            <w:tr w:rsidR="00806043" w:rsidRPr="00806043" w:rsidTr="00806043">
              <w:trPr>
                <w:trHeight w:val="228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56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«Усть-Куйгинская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Усть-Янский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Усть-Куйга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приема и управления С2000-М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60 900,00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1 461 600,00</w:t>
                  </w: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и управления С2000-АСПТ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Контролер двухпроводной линии связи С2000-КДЛ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Радиоканальный повторитель интерфейсов С2000-РПИ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Блок-сигнально пусковой адресный С2000-СП2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Блок-индикации с клавитурой С2000-БКИ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со встроенной АС (2 речевых сообщения) Рокот-3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ИВЭПР 12/2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Аккумлятор (12 В 7А/ч) SF 1207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ДИП-34А-03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 ИП 101-1А-А1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 комбинированный свето-звуковой МАЯК-12-КП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ИПР 513-3АМ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охранный точечный магнитоконтактный ИО 102-20 Б2П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пожарно-охранный световой Люкс-12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Выключатель автоматический (10А) ВА47-29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ЭДУ ИПР 513-3М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линейный С2000-ИПДЛ исп.60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 комбинированный Маяк-24-П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 световой Табло "Порошок уходи!"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 световой Табло "Порошок не входи!"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 световой Табло "Автоматика отключена"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Модуль порошкового пожаротушения МПП(Н)-6(п)-И-ГЭ-У2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Антенна панельная уличная РЭМО BAS-2301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Аккумлятор (12 В 4,5А/ч) SF 12045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Бокс для выключения автоматического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С2000-СП1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и управления С2000-ПТ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Устройство сигнально-пусковое УСПАА-1 v.2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Источник вторичного электропитания резервированный ИВЭПР 12/5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Сирена С-40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Пусковое устройство "Ответ"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ручной взрывозащищенный ИП353-Спектрон-Exd-M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Стойка 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на 60 шлейфов С2000-БИ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на 10 шлейфов Сигнал-10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Информатор телефонный. Передача сообщений на ПЦН-С2000-ИТ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Устройство комутационное на 2 реле УК-ВК/02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дымовой, IP44 ИП212-58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дымовой, ток потребления 0,05мА ИП212-45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ИПР-3СУ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бесперебойного питания 12В, 1.0А РИП-12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бесперебойного питания 12В, 6А РИП-12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Аккумлятор 26А/ч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пожарный. Световое табло "Выход", Ic-20 мА Молния-12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звуковой, 9-12.8 В, I-35мА, 105дБ Флейта-12Б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№43 филиала «Усть-Куйгинская нефтебаза»,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Республика Саха (Якутия), Усть-Янский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Усть-Куйга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со встроенным коммуникатором GSM Гранит-12А GSM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7 000,00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168 000,00</w:t>
                  </w: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Аккумулятор герметичный свинцово-кислотный Delta DTM 1207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оптико-электронный точечный ИП 212-141 (V1.04)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ИПР 513-10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охранно-пожарный световой (табло) Молния-12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со встроенной АС Рокот-3-3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4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14: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67 900,00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1 629 600,00</w:t>
                  </w:r>
                </w:p>
              </w:tc>
            </w:tr>
            <w:tr w:rsidR="00806043" w:rsidRPr="00806043" w:rsidTr="00806043">
              <w:trPr>
                <w:trHeight w:val="124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103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«Хандыгская нефтебаза», Республика Саха (Якутия), Томпонский район, п. Хандыга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42 200,00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1 012 800,00</w:t>
                  </w: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 "МАЯК"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 "РОКОТ"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С2000-М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Спектрон-512 Exd-M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Контроллер С2000-КПЛ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контроля С2000-БКИ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9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релейный С2000-СП1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7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100 филиала «Хандыгская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Томпонский район, п. Хандыга;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Щит пожарной сигнализации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4 850,00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116 400,00</w:t>
                  </w: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Контроллер С2000-КДЛ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контроля и управления охранно-пожарный С2000М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индикации С2000-БКИ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Контрольно-пусковой блок С2000-КПБ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Резервированный источник питания РИП-12 исп.50 АКБ 17 А/ч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С2000-СП1 исп.1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С2000-СП1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оптико-электронный адресно-аналоговый ДИП 34А-03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адресный ИПР 513-3АМ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адресный УПД 513-3АМ исп.1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световой "Выход"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звуковой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охранно-пожарный Сигнал-20 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8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бесперебойного питания Рапан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8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разветвительно-изолирующий БРИЗ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Оборудование дымоудаления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Панель управления Aumueller EMB с АКБ с кнопкой 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2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Люк ДУ с приводом Linak LA31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89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15: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47 050,00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1 129 200,00</w:t>
                  </w:r>
                </w:p>
              </w:tc>
            </w:tr>
            <w:tr w:rsidR="00806043" w:rsidRPr="00806043" w:rsidTr="00806043">
              <w:trPr>
                <w:trHeight w:val="389"/>
                <w:jc w:val="center"/>
              </w:trPr>
              <w:tc>
                <w:tcPr>
                  <w:tcW w:w="40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48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Филиал «Чокурдахская нефтебаза», </w:t>
                  </w:r>
                  <w:r w:rsidRPr="00806043">
                    <w:rPr>
                      <w:rFonts w:eastAsia="Calibri"/>
                    </w:rPr>
                    <w:br/>
                    <w:t xml:space="preserve">Республика Саха (Якутия), Аллайховский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Чокурдах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АБК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19 560,00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469 440,00</w:t>
                  </w:r>
                </w:p>
              </w:tc>
            </w:tr>
            <w:tr w:rsidR="00806043" w:rsidRPr="00806043" w:rsidTr="00806043">
              <w:trPr>
                <w:trHeight w:val="48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ИВЭПР 12/5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Стрелец интеграл РРОП-И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Стрелец клавиатура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Стрелец индикатор оповещения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 (Акустическая система) Орфей - 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АМУР М 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Радиорасширитель РРОП 2,РРОП 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Гараж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Стрелец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АМУР М 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 (Акустическая система) Орфей - 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Радиорасширитель РРОП 2,РРОП 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ИВЭПР 12/5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Сирена-40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Котельная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Стрелец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АМУР М 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АС(Акустическая система) Орфей - 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ИВЭПР 12/5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Радиорасширитель  РРОП 2,РРОП 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Система пожаротушения С2000 АСПТ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«ПОРОШОК НЕ ВХОДИ»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«ПОРОШОК УХОДИ»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«АВТОМАТИКА ОТКЛЮЧЕНА»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Устройство дистанционного пуска адресное для С2000 АСПТ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917BD1" w:rsidP="00806043">
                  <w:pPr>
                    <w:rPr>
                      <w:rFonts w:eastAsia="Calibri"/>
                    </w:rPr>
                  </w:pPr>
                  <w:hyperlink r:id="rId7" w:tooltip="Модуль порошкового пожаротушения ЭТЕРНИС МПП " w:history="1">
                    <w:r w:rsidR="00806043" w:rsidRPr="00806043">
                      <w:rPr>
                        <w:rFonts w:eastAsia="Calibri"/>
                      </w:rPr>
                      <w:t>Модуль порошкового пожаротушения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 Арут – А1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Склад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0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АС(Акустическая система) Орфей - 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Стрелец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5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Товарный парк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140 филиала «Чокурдахская нефтебаза», </w:t>
                  </w:r>
                  <w:r w:rsidRPr="00806043">
                    <w:rPr>
                      <w:rFonts w:eastAsia="Calibri"/>
                    </w:rPr>
                    <w:br/>
                    <w:t xml:space="preserve">Республика Саха (Якутия), Аллайховский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Чокурдах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 Аргут-П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72 000,00</w:t>
                  </w: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Передатчик Стрелец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Аврора ДС ПРО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АС(Акустическая система) Орфей - 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 Табло-Р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 ИПР-Р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Радиорасширитель  РРОП 2,РРОП 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92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ИВЭПР 12/5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23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16: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22 560,00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541 440,00</w:t>
                  </w:r>
                </w:p>
              </w:tc>
            </w:tr>
            <w:tr w:rsidR="00806043" w:rsidRPr="00806043" w:rsidTr="00806043">
              <w:trPr>
                <w:trHeight w:val="423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lastRenderedPageBreak/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12 месяцев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17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Филиал «Эльдиканская нефтебаза», </w:t>
                  </w:r>
                  <w:r w:rsidRPr="00806043">
                    <w:rPr>
                      <w:rFonts w:eastAsia="Calibri"/>
                    </w:rPr>
                    <w:br/>
                    <w:t xml:space="preserve">Республика Саха (Якутия), Усть-Майский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Эльдикан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"Стрелец"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30 000,00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720 000,00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"Гранит 8", С2000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Радиорасширитель РРОП, альтоника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оптико-электронный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18 филиала «Эльдиканская нефтебаза», </w:t>
                  </w:r>
                  <w:r w:rsidRPr="00806043">
                    <w:rPr>
                      <w:rFonts w:eastAsia="Calibri"/>
                    </w:rPr>
                    <w:br/>
                    <w:t xml:space="preserve">Республика Саха (Якутия), Усть-Майский район, 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Эльдикан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"Гранит 8", ИБ-Р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168 000,00</w:t>
                  </w: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4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3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Настенные звуковые оповещатели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АЗС№ 19 филиала «Эльдиканская нефтебаза», Республика Саха (Якутия), Усть-Майский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Усть-Мая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"Гранит 8", ИБ-Р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6 240,00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149 760,00</w:t>
                  </w: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речевой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22 филиала «Эльдиканская нефтебаза», Республика Саха (Якутия), Усть-Майский район, 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п. Солнечный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пожарный "Гранит 8",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9 000,00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216 000,00</w:t>
                  </w: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звуковым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Настенный речевой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16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Настенный звуковой оповещатель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17: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52 240,00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1 253 760,00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Филиал «Якутская нефтебаза», Республика Саха (Якутия), г. Якутск, пос. Жатай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АБК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49 482,00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1 187 568,00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управления речевым оповещением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цехов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Резервный источник питания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Санпропускник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 Гранит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Система речевого оповещения Рокот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КПП-1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С2000-4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ИВЭПР 12/5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Буферная КПП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АТЦ-2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СКАТ-1200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 Орфей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25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Тёплый склад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ВС-ПК вектор 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Радиопередающее устройство RS-202TD-RR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радиоканальный ПС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ИБП ИВЭПР 12/5 2х7-Р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Цех РВС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приёмно-контрольный охранно-пожарный «А16-512»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Орфей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Цех АЗС, ДОЦ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ВЭРС-16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СКАТ-1200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АТЦ 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БОЛИД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 оптико-электронный линейный ИПДЛ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Вспомогательный участок (ЦРМ)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Гранит-5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системой речевого оповещения Рокот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Лаборатория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Болид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Свирель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электропитания РИП-24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С2000-КДЛ (Контроллер двухпроводной линии связи)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Контрольно-пусковой блок С2000-КПБ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С2000-СП1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сигнально-пусковой адресный С2000-4/24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Линия розлива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Корунд 20-СИ (на 20 шлейфов). 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Корунд-20-СИ (10) 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Оповещатель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Резервированный источник питания РИП-12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Пожарное депо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Гранит-8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Оповещатель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Орфей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Радиоканальный повторитель интерфейсов С2000-РПИ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питания БП-12/0,5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564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Стрелец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Резервуарный парк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Стрелец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ЦМС (тёплый склад)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резервированный СКАТ-1200А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Резервный блок питания СКАТ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Оповещатель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АСН-1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Буран-15 КД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54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Блок-бокс неавтоматического пенного пожаротушения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электропитания РИП-12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С2000-КДЛ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«Поток-3Н»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Газовая котельная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Гранит Эк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Автотранспортный цех - 3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R3-Рубеж-20 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РМ-4к-R3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ИПР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Звуковой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 ИВЭПР-24/2,5 RS-R-3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СТО филиала "Якутская нефтебаза", Республика Саха (Якутия), г. Якутск, Вилюйский тракт, 3 км, 4/4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Приборы Болид С2000-БИ; С2000-КДЛ: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1; 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4 101,00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98 424,00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С2000-СП-1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Рубеж-20П; R3 рубеж-БИУ; R3-МС; РМ-4К-R3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1; 1; 1; 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 12/2 RS-R3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ИПР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 филиала "Якутская нефтебаза", Республика Саха (Якутия), г. Якутск, пр. им. М. Николаева 17, а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4700,50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112 812,00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 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С2000-АСПТ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№2 филиала "Якутская нефтебаза", Республика Саха (Якутия), г. Якутск, ул. Труда,8, а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4750,50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114 012,00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399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С2000-АСПТ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№3 филиала "Якутская нефтебаза", Республика Саха (Якутия), г. Якутск, Вилюйский тракт, 3 км, 4/4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4950,50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118 812,00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и управления С2000-АСПТ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№4 филиала "Якутская нефтебаза", Республика Саха (Якутия), г. Якутск, ул. Чернышевского, 17/1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5050,50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t>121 212,00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С2000-АСПТ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№6 филиала "Якутская нефтебаза", Республика Саха (Якутия), г. Якутск, ул. Жатайский перекрёсток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Прибор приемно-контрольный пожарный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5050,50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t>121 212,00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приёмно-контрольный «ВЭРС-ПУ»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Световое табло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№7 филиала "Якутская нефтебаза", Республика Саха (Якутия), п. Кангалассы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охранно-пожарный Гранит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3400,50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t>81 612,00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№8 филиала "Якутская нефтебаза", Республика Саха (Якутия), г. Якутск, Маганский тракт, 1 км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5100,50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122 412,00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Речевой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ББП-20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Астра-712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9 филиала «Якутская нефтебаза», Республика Саха (Якутия), Хангаласский район, г. Покровск;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4750,50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114 012,00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Интеграл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 12/2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Астра-712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Н/С г. Покровск, филиала «Якутская нефтебаза» Республика Саха (Якутия), Хангаласский район, г. Покровск, ул. Нефтяников (на КПП)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КПП 1 и 2 этаж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2400,00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57 600,00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ВЭРС - ПК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 + 2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10 филиала «Якутская нефтебаза», Республика Саха (Якутия), Хангаласский район, п.Мохсоголлох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4711,00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113 064,00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Гранит-8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ИВЭПР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Астра-712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11 филиала «Якутская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Горный район, с. Магарас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Гранит-8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3361,00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80 664,00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Рокот-3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12 филиала «Якутская нефтебаза», Республика Саха (Якутия), Горный район, с. Бердигестях;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Болид С2000-БКМ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3761,00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90 264,00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С2000-СП1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КДЛ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ИВЭПР 12/2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АЗС № 13 филиала «Якутская нефтебаза», </w:t>
                  </w:r>
                  <w:r w:rsidRPr="00806043">
                    <w:rPr>
                      <w:rFonts w:eastAsia="Calibri"/>
                    </w:rPr>
                    <w:br/>
                    <w:t>Республика Саха (Якутия), Вилюйский район, с. Илбенге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Гранит-4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3505,00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84 120,00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Рокот-3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№15 филиала "Якутская нефтебаза", Республика Саха (Якутия), с. Намцы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4205,00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100 920,00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Астра-712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№51 филиала "Якутская нефтебаза", Республика Саха (Якутия), г. Якутск, ул. 50 лет Советской Армии, 49 б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4 110,00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98 640,00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БОЛИД   С2000-БИ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С2000-КПБ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С2000-КДЛ;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Импульс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Рупор-300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Речевой оповещатель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ВЭРС-ПУ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Световое табло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 56 филиала «Якутская нефтебаза», Республика Саха (Якутия), Хангаласский район, с.Булгунняхтах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Операторная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5005,00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120 120,00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Гранит-5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ИВЭПР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Астра-712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АЗС №62 филиала «Якутская нефтебаза», Якутск, Хатынг - Юряхское шоссе 8А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Здание АЗС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4 110,00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98 640,00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Сигнал 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дымовой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охранный ручной SP1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Извещатель пожарный ручной ИПР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Световое табло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Сирена VP-1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Пульт С2000М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С2000-СП1 исп.1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 с АКБ (мин 18 А/ч)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УШК-01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С2000-БКИ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Модуль автоматического пожаротушения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УСП 101-92-Э, устройство сигнально-пусковое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РБ, релейный блок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Табличка «Порошок, не входи!» уличного исполнения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Клапан дымоудаления ДЕ1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АГНКС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Световое табло «Выход» 12В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 34А исп. 03, извещатель дымовой адресный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МПП «Буран» 2.5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«ВЭРС-ПУ»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ДИП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«Порошок, не входи!»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КАЗС филиала «Якутская нефтебаза», Республика Саха (Якутия), Хангаласский район, с.Синск</w:t>
                  </w: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приемно-контрольный  Гранит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2200,00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52 800,00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 № 18: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128705,00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3 088 920,00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1052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№           Лота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Объекты услуг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Наименование установленного на объекте оборудования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Количество в шт.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06043" w:rsidRPr="00806043" w:rsidTr="00806043">
              <w:trPr>
                <w:trHeight w:val="420"/>
                <w:jc w:val="center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 за месяц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за 24 месяца</w:t>
                  </w:r>
                </w:p>
              </w:tc>
            </w:tr>
            <w:tr w:rsidR="00806043" w:rsidRPr="00806043" w:rsidTr="00806043">
              <w:trPr>
                <w:trHeight w:val="350"/>
                <w:jc w:val="center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19</w:t>
                  </w:r>
                </w:p>
              </w:tc>
              <w:tc>
                <w:tcPr>
                  <w:tcW w:w="3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АО "Саханефтегазсбыт" Республика Саха (Якутия), г. Якутск, ул. Чиряева, д. 3</w:t>
                  </w: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Административное здание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5 392,00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129 408,00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Ручной пожарный извещатель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15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дымовой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136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Световой оповещатель «ВЫХОД»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Настенные речевые оповещатели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С2000 - БИ (BOLID)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С2000 - БKИ (BOLID)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С2000 - СП1 (BOLID)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РИП-12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С2000 - КРА (BOLID)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приёмно-контрольный ГРАНИТ - 16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ROKOT-2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ROKOT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Комбинированный светозвуковой оповещатель МАЯК 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Система речевого оповещения пожарная Рокот АС-2-2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13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Гараж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2 867,00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68 808,00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тепловой максимальный: ИП-103-5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выход: 12 вольт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СКАТ-1200И7 12В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 xml:space="preserve">Свинцово-кислотный, герметичный аккумулятор, 7Ач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Источник вторичного электропитания Импульс 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ручной: ИПР 513-10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комбинированный светозвуковой Маяк 12КА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Оповещатель акустическая система АС 2-2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оповещением Рокот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дымовой пожарный аналоговый: ИП 141-212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контроля по двухпроводной линии С2000 КДЛ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Табло выход: 220 вольт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Адресный блок для управления приводом с2000 СП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Релейный блок С2000 СП 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управления С2000 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Блок кнопочной индикации С2000 БКИ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Клапан дымоудаления KD E120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Клапаны огнезадерживающие KPNO(NZ) 60 EI 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Релейный блок С2000 СП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Вентилятор дымоудаления ВР 86-77 ДУ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50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ДЭС (блок-контейнерная)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1 434,00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34 416,00</w:t>
                  </w: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Прибор приёмно-контрольный ВЭРС-ПК2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Извещатель пожарный пламени ИП329-5М-01 «АМЕТИСТ»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С2000 АСПТ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7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Тепловой извещатель ИП103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</w:p>
              </w:tc>
            </w:tr>
            <w:tr w:rsidR="00806043" w:rsidRPr="00806043" w:rsidTr="00806043">
              <w:trPr>
                <w:trHeight w:val="431"/>
                <w:jc w:val="center"/>
              </w:trPr>
              <w:tc>
                <w:tcPr>
                  <w:tcW w:w="91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Итого по Лоту№ 19: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9 693,00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043" w:rsidRPr="00806043" w:rsidRDefault="00806043" w:rsidP="00806043">
                  <w:pPr>
                    <w:rPr>
                      <w:rFonts w:eastAsia="Calibri"/>
                    </w:rPr>
                  </w:pPr>
                  <w:r w:rsidRPr="00806043">
                    <w:rPr>
                      <w:rFonts w:eastAsia="Calibri"/>
                    </w:rPr>
                    <w:t>232 632,00</w:t>
                  </w: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A40E27" w:rsidP="008B516A">
            <w:pPr>
              <w:rPr>
                <w:b/>
                <w:sz w:val="24"/>
                <w:szCs w:val="24"/>
              </w:rPr>
            </w:pPr>
            <w:r w:rsidRPr="0005386F">
              <w:rPr>
                <w:b/>
                <w:bCs/>
                <w:sz w:val="24"/>
                <w:szCs w:val="24"/>
              </w:rPr>
              <w:lastRenderedPageBreak/>
              <w:t xml:space="preserve">Срок оказания </w:t>
            </w:r>
            <w:r w:rsidRPr="0004547E"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13183" w:type="dxa"/>
            <w:shd w:val="clear" w:color="auto" w:fill="auto"/>
          </w:tcPr>
          <w:p w:rsidR="00A40E27" w:rsidRPr="0005386F" w:rsidRDefault="00A40E27" w:rsidP="00A40E27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04547E">
              <w:rPr>
                <w:sz w:val="24"/>
                <w:szCs w:val="24"/>
              </w:rPr>
              <w:t>24 месяца: с 00.00 часов «</w:t>
            </w:r>
            <w:r w:rsidR="00157D3D">
              <w:rPr>
                <w:sz w:val="24"/>
                <w:szCs w:val="24"/>
              </w:rPr>
              <w:t>10</w:t>
            </w:r>
            <w:r w:rsidRPr="0004547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04547E">
              <w:rPr>
                <w:sz w:val="24"/>
                <w:szCs w:val="24"/>
              </w:rPr>
              <w:t xml:space="preserve"> 2026 года до 24.00 часов «</w:t>
            </w:r>
            <w:r w:rsidR="00157D3D">
              <w:rPr>
                <w:sz w:val="24"/>
                <w:szCs w:val="24"/>
              </w:rPr>
              <w:t>10</w:t>
            </w:r>
            <w:r w:rsidRPr="0004547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04547E">
              <w:rPr>
                <w:sz w:val="24"/>
                <w:szCs w:val="24"/>
              </w:rPr>
              <w:t xml:space="preserve"> 2028 года.</w:t>
            </w:r>
          </w:p>
          <w:p w:rsidR="00157400" w:rsidRDefault="00157400" w:rsidP="00A40E2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8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917BD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917BD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21044" w:rsidRPr="00E21044">
              <w:rPr>
                <w:b/>
                <w:color w:val="333333"/>
                <w:sz w:val="24"/>
                <w:szCs w:val="24"/>
              </w:rPr>
              <w:t>ЗП603716</w:t>
            </w:r>
            <w:bookmarkStart w:id="0" w:name="_GoBack"/>
            <w:bookmarkEnd w:id="0"/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917BD1">
              <w:rPr>
                <w:b/>
                <w:sz w:val="24"/>
                <w:szCs w:val="24"/>
              </w:rPr>
              <w:t>31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9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lastRenderedPageBreak/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.саханефтегазсбыт.рф</w:t>
                    </w:r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57D3D">
                    <w:rPr>
                      <w:b/>
                      <w:color w:val="000000"/>
                      <w:sz w:val="24"/>
                      <w:szCs w:val="24"/>
                    </w:rPr>
                    <w:t>10.03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57D3D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F61010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157D3D">
              <w:rPr>
                <w:b/>
              </w:rPr>
              <w:t>10.03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157D3D">
              <w:rPr>
                <w:b/>
                <w:color w:val="000000"/>
                <w:sz w:val="24"/>
                <w:szCs w:val="24"/>
              </w:rPr>
              <w:t>16</w:t>
            </w:r>
            <w:r w:rsidR="00481B54">
              <w:rPr>
                <w:b/>
                <w:color w:val="000000"/>
                <w:sz w:val="24"/>
                <w:szCs w:val="24"/>
              </w:rPr>
              <w:t>.0</w:t>
            </w:r>
            <w:r w:rsidR="00F61010">
              <w:rPr>
                <w:b/>
                <w:color w:val="000000"/>
                <w:sz w:val="24"/>
                <w:szCs w:val="24"/>
              </w:rPr>
              <w:t>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157D3D">
              <w:rPr>
                <w:b/>
                <w:color w:val="000000"/>
                <w:sz w:val="24"/>
                <w:szCs w:val="24"/>
              </w:rPr>
              <w:t>17</w:t>
            </w:r>
            <w:r w:rsidR="00481B54">
              <w:rPr>
                <w:b/>
                <w:color w:val="000000"/>
                <w:sz w:val="24"/>
                <w:szCs w:val="24"/>
              </w:rPr>
              <w:t>.0</w:t>
            </w:r>
            <w:r w:rsidR="00F61010">
              <w:rPr>
                <w:b/>
                <w:color w:val="000000"/>
                <w:sz w:val="24"/>
                <w:szCs w:val="24"/>
              </w:rPr>
              <w:t>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157D3D">
              <w:rPr>
                <w:b/>
              </w:rPr>
              <w:t>18</w:t>
            </w:r>
            <w:r w:rsidR="00481B54">
              <w:rPr>
                <w:b/>
              </w:rPr>
              <w:t>.0</w:t>
            </w:r>
            <w:r w:rsidR="00F61010">
              <w:rPr>
                <w:b/>
              </w:rPr>
              <w:t>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5C36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n-tec.ru/catalog/sredstva_pozharotusheniya/avtonomnye_ustanovki_pozharotusheniya/modul_poroshkovogo_pozharotusheniya_eternis_mpp_garant_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77A9-9FD0-4310-A5AF-CBB58F4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45</Pages>
  <Words>9031</Words>
  <Characters>51480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2026-03-10T07:28:00Z</cp:lastPrinted>
  <dcterms:created xsi:type="dcterms:W3CDTF">2026-03-10T03:25:00Z</dcterms:created>
  <dcterms:modified xsi:type="dcterms:W3CDTF">2026-03-10T07:30:00Z</dcterms:modified>
</cp:coreProperties>
</file>